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EE" w:rsidRPr="00CF49EE" w:rsidRDefault="00CF49EE" w:rsidP="00CF49EE">
      <w:pPr>
        <w:spacing w:after="150" w:line="240" w:lineRule="auto"/>
        <w:jc w:val="center"/>
        <w:rPr>
          <w:rFonts w:ascii="Tahoma" w:eastAsia="Times New Roman" w:hAnsi="Tahoma" w:cs="Tahoma"/>
          <w:bCs w:val="0"/>
          <w:color w:val="555555"/>
          <w:sz w:val="18"/>
          <w:szCs w:val="18"/>
          <w:lang w:eastAsia="ru-RU"/>
        </w:rPr>
      </w:pPr>
      <w:r w:rsidRPr="00CF49EE">
        <w:rPr>
          <w:rFonts w:eastAsia="Times New Roman"/>
          <w:b/>
          <w:color w:val="333333"/>
          <w:sz w:val="21"/>
          <w:lang w:eastAsia="ru-RU"/>
        </w:rPr>
        <w:t>ВОПРОС-ОТВЕТ: часто задаваемые вопросы родителями о школьном питании</w:t>
      </w:r>
    </w:p>
    <w:p w:rsidR="00CF49EE" w:rsidRPr="00CF49EE" w:rsidRDefault="00CF49EE" w:rsidP="00CF49EE">
      <w:pPr>
        <w:spacing w:line="240" w:lineRule="auto"/>
        <w:jc w:val="center"/>
        <w:rPr>
          <w:rFonts w:ascii="Tahoma" w:eastAsia="Times New Roman" w:hAnsi="Tahoma" w:cs="Tahoma"/>
          <w:bCs w:val="0"/>
          <w:color w:val="555555"/>
          <w:sz w:val="18"/>
          <w:szCs w:val="18"/>
          <w:lang w:eastAsia="ru-RU"/>
        </w:rPr>
      </w:pPr>
      <w:r w:rsidRPr="00CF49EE">
        <w:rPr>
          <w:rFonts w:eastAsia="Times New Roman"/>
          <w:b/>
          <w:color w:val="333333"/>
          <w:sz w:val="21"/>
          <w:lang w:eastAsia="ru-RU"/>
        </w:rPr>
        <w:t> </w:t>
      </w:r>
    </w:p>
    <w:tbl>
      <w:tblPr>
        <w:tblStyle w:val="a9"/>
        <w:tblW w:w="11023" w:type="dxa"/>
        <w:tblLook w:val="04A0"/>
      </w:tblPr>
      <w:tblGrid>
        <w:gridCol w:w="2518"/>
        <w:gridCol w:w="8505"/>
      </w:tblGrid>
      <w:tr w:rsidR="00CF49EE" w:rsidRPr="00FC5170" w:rsidTr="002F0D74">
        <w:tc>
          <w:tcPr>
            <w:tcW w:w="1142" w:type="pct"/>
            <w:hideMark/>
          </w:tcPr>
          <w:p w:rsidR="00CF49EE" w:rsidRPr="00FC5170" w:rsidRDefault="00CF49EE" w:rsidP="00CF49EE">
            <w:pPr>
              <w:spacing w:before="150" w:after="15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FC5170">
              <w:rPr>
                <w:rFonts w:eastAsia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858" w:type="pct"/>
            <w:hideMark/>
          </w:tcPr>
          <w:p w:rsidR="00CF49EE" w:rsidRPr="00FC5170" w:rsidRDefault="00CF49EE" w:rsidP="00CF49EE">
            <w:pPr>
              <w:spacing w:before="150" w:after="150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FC5170">
              <w:rPr>
                <w:rFonts w:eastAsia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Кто имеет право на бесплатное питание?</w:t>
            </w:r>
          </w:p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Организовано </w:t>
            </w:r>
            <w:proofErr w:type="gramStart"/>
            <w:r w:rsidRPr="00025268">
              <w:rPr>
                <w:sz w:val="24"/>
                <w:szCs w:val="24"/>
                <w:lang w:eastAsia="ru-RU"/>
              </w:rPr>
              <w:t>льготно</w:t>
            </w:r>
            <w:r w:rsidR="00B37DBC" w:rsidRPr="00025268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025268">
              <w:rPr>
                <w:sz w:val="24"/>
                <w:szCs w:val="24"/>
                <w:lang w:eastAsia="ru-RU"/>
              </w:rPr>
              <w:t xml:space="preserve"> питания </w:t>
            </w:r>
            <w:r w:rsidRPr="00025268">
              <w:rPr>
                <w:bCs w:val="0"/>
                <w:sz w:val="24"/>
                <w:szCs w:val="24"/>
                <w:lang w:eastAsia="ru-RU"/>
              </w:rPr>
              <w:t xml:space="preserve">за счет средств </w:t>
            </w:r>
            <w:r w:rsidR="00B37DBC" w:rsidRPr="00025268">
              <w:rPr>
                <w:bCs w:val="0"/>
                <w:sz w:val="24"/>
                <w:szCs w:val="24"/>
                <w:lang w:eastAsia="ru-RU"/>
              </w:rPr>
              <w:t>областного</w:t>
            </w:r>
            <w:r w:rsidRPr="00025268">
              <w:rPr>
                <w:bCs w:val="0"/>
                <w:sz w:val="24"/>
                <w:szCs w:val="24"/>
                <w:lang w:eastAsia="ru-RU"/>
              </w:rPr>
              <w:t xml:space="preserve"> и муниципального бюджета для  следующих категорий граждан: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proofErr w:type="gramStart"/>
            <w:r w:rsidRPr="00025268">
              <w:rPr>
                <w:sz w:val="24"/>
                <w:szCs w:val="24"/>
              </w:rPr>
              <w:t>обучающимся</w:t>
            </w:r>
            <w:proofErr w:type="gramEnd"/>
            <w:r w:rsidRPr="00025268">
              <w:rPr>
                <w:sz w:val="24"/>
                <w:szCs w:val="24"/>
              </w:rPr>
              <w:t xml:space="preserve"> начальной школы;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 из малоимущих семей(5-11 классы);</w:t>
            </w:r>
          </w:p>
          <w:p w:rsidR="00025268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 из многодетных семей(5-11 классы);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детям-инвалидам(5-11 классы);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(попечительством)(5-11 классы);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детям, состоящим на учете в противотуберкулезном диспансере(5-11 классы)</w:t>
            </w:r>
          </w:p>
          <w:p w:rsidR="00B37DBC" w:rsidRPr="00025268" w:rsidRDefault="00B37DBC" w:rsidP="00025268">
            <w:pPr>
              <w:pStyle w:val="ab"/>
              <w:numPr>
                <w:ilvl w:val="0"/>
                <w:numId w:val="7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детям, из семей, мобилизованных граждан или проходящих военную службу в Вооруженных Силах Российской Федерации в связи с проведением специальной военной операции (5-11 классы).</w:t>
            </w: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Как подать заявление на бесплатное питание?</w:t>
            </w:r>
          </w:p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 xml:space="preserve">Чтобы поставить </w:t>
            </w:r>
            <w:proofErr w:type="gramStart"/>
            <w:r w:rsidRPr="00025268">
              <w:rPr>
                <w:bCs w:val="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25268">
              <w:rPr>
                <w:bCs w:val="0"/>
                <w:sz w:val="24"/>
                <w:szCs w:val="24"/>
                <w:lang w:eastAsia="ru-RU"/>
              </w:rPr>
              <w:t xml:space="preserve"> 5-11 классов на бесплатное питание, необходимо подготовить для ответственного по питанию пакет документов и написать заявление. </w:t>
            </w:r>
          </w:p>
          <w:p w:rsidR="00CF49EE" w:rsidRPr="00025268" w:rsidRDefault="00CF49EE" w:rsidP="00025268">
            <w:pPr>
              <w:pStyle w:val="ab"/>
              <w:rPr>
                <w:b/>
                <w:bCs w:val="0"/>
                <w:sz w:val="24"/>
                <w:szCs w:val="24"/>
                <w:lang w:eastAsia="ru-RU"/>
              </w:rPr>
            </w:pPr>
            <w:r w:rsidRPr="00025268">
              <w:rPr>
                <w:b/>
                <w:sz w:val="24"/>
                <w:szCs w:val="24"/>
                <w:lang w:eastAsia="ru-RU"/>
              </w:rPr>
              <w:t>Необходимые документы: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копия свидетельства о рождении (при достижении возраста 14 лет – паспорт);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 xml:space="preserve">копия или справка о </w:t>
            </w:r>
            <w:proofErr w:type="spellStart"/>
            <w:r w:rsidRPr="00025268">
              <w:rPr>
                <w:bCs w:val="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025268">
              <w:rPr>
                <w:bCs w:val="0"/>
                <w:sz w:val="24"/>
                <w:szCs w:val="24"/>
                <w:lang w:eastAsia="ru-RU"/>
              </w:rPr>
              <w:t xml:space="preserve"> семьи;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СНИЛС родителя – заявителя, ребенка, на которого предоставляется льготное питание;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свидетельство о браке, усыновлении (если разные фамилии);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справку органа социальной защиты населения с указанием, что среднедушевой доход не превышает прожиточного минимума, уставленного в Ярославской области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proofErr w:type="spellStart"/>
            <w:r w:rsidRPr="00025268">
              <w:rPr>
                <w:sz w:val="24"/>
                <w:szCs w:val="24"/>
              </w:rPr>
              <w:t>ксеропию</w:t>
            </w:r>
            <w:proofErr w:type="spellEnd"/>
            <w:r w:rsidRPr="00025268">
              <w:rPr>
                <w:sz w:val="24"/>
                <w:szCs w:val="24"/>
              </w:rPr>
              <w:t xml:space="preserve"> удостоверения многодетной семьи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копию справки, подтверждающей факт установления инвалидности, выдаваемой учреждением медико-социальной экспертизы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справку органа опеки и попечительства с указанием, что опекуну (попечителю) не назначено денежное содержание на опекаемого (подопечного) ребёнка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справку из противотуберкулёзного диспансера</w:t>
            </w:r>
          </w:p>
          <w:p w:rsidR="00FC5170" w:rsidRPr="00025268" w:rsidRDefault="00FC5170" w:rsidP="00025268">
            <w:pPr>
              <w:pStyle w:val="ab"/>
              <w:numPr>
                <w:ilvl w:val="0"/>
                <w:numId w:val="8"/>
              </w:numPr>
              <w:ind w:left="278" w:hanging="278"/>
              <w:rPr>
                <w:sz w:val="24"/>
                <w:szCs w:val="24"/>
              </w:rPr>
            </w:pPr>
            <w:r w:rsidRPr="00025268">
              <w:rPr>
                <w:sz w:val="24"/>
                <w:szCs w:val="24"/>
              </w:rPr>
              <w:t>справку из военкомата, подтверждающую прохождение военной службы по мобилизации</w:t>
            </w:r>
            <w:r w:rsidRPr="00025268">
              <w:rPr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49EE" w:rsidRPr="00025268" w:rsidRDefault="00CF49EE" w:rsidP="00025268">
            <w:pPr>
              <w:pStyle w:val="ab"/>
              <w:rPr>
                <w:bCs w:val="0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025268">
              <w:rPr>
                <w:bCs w:val="0"/>
                <w:i/>
                <w:sz w:val="24"/>
                <w:szCs w:val="24"/>
                <w:lang w:eastAsia="ru-RU"/>
              </w:rPr>
              <w:t>Для обучающихся 1-4 классов, не относящихся к иным категориям, предоставляются те же документы без заполнения заявления.  </w:t>
            </w:r>
            <w:r w:rsidRPr="00025268">
              <w:rPr>
                <w:bCs w:val="0"/>
                <w:i/>
                <w:iCs/>
                <w:sz w:val="24"/>
                <w:szCs w:val="24"/>
                <w:u w:val="single"/>
                <w:lang w:eastAsia="ru-RU"/>
              </w:rPr>
              <w:t>Весь пакет документов принимают и проверяют классные руководители!</w:t>
            </w:r>
            <w:r w:rsidRPr="00025268">
              <w:rPr>
                <w:bCs w:val="0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268" w:rsidRPr="00025268" w:rsidRDefault="00025268" w:rsidP="00025268">
            <w:pPr>
              <w:pStyle w:val="ab"/>
              <w:rPr>
                <w:bCs w:val="0"/>
                <w:i/>
                <w:sz w:val="24"/>
                <w:szCs w:val="24"/>
                <w:lang w:eastAsia="ru-RU"/>
              </w:rPr>
            </w:pP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Каковы основания для прекращения льготного питания?</w:t>
            </w:r>
          </w:p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9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025268">
              <w:rPr>
                <w:bCs w:val="0"/>
                <w:sz w:val="24"/>
                <w:szCs w:val="24"/>
                <w:lang w:eastAsia="ru-RU"/>
              </w:rPr>
              <w:t>выбытие обучающегося из образовательного учреждения;</w:t>
            </w:r>
            <w:proofErr w:type="gramEnd"/>
          </w:p>
          <w:p w:rsidR="00CF49EE" w:rsidRPr="00025268" w:rsidRDefault="00CF49EE" w:rsidP="00025268">
            <w:pPr>
              <w:pStyle w:val="ab"/>
              <w:numPr>
                <w:ilvl w:val="0"/>
                <w:numId w:val="9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 xml:space="preserve">истечение срока действия предоставленной справки о </w:t>
            </w:r>
            <w:proofErr w:type="spellStart"/>
            <w:r w:rsidRPr="00025268">
              <w:rPr>
                <w:bCs w:val="0"/>
                <w:sz w:val="24"/>
                <w:szCs w:val="24"/>
                <w:lang w:eastAsia="ru-RU"/>
              </w:rPr>
              <w:t>малоимущности</w:t>
            </w:r>
            <w:proofErr w:type="spellEnd"/>
            <w:r w:rsidRPr="00025268"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CF49EE" w:rsidRPr="00025268" w:rsidRDefault="00CF49EE" w:rsidP="00025268">
            <w:pPr>
              <w:pStyle w:val="ab"/>
              <w:numPr>
                <w:ilvl w:val="0"/>
                <w:numId w:val="9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отсутствие актуального на новый учебный год заявления на п</w:t>
            </w:r>
            <w:r w:rsidR="00025268" w:rsidRPr="00025268">
              <w:rPr>
                <w:bCs w:val="0"/>
                <w:sz w:val="24"/>
                <w:szCs w:val="24"/>
                <w:lang w:eastAsia="ru-RU"/>
              </w:rPr>
              <w:t>редоставление льготного питания;</w:t>
            </w:r>
          </w:p>
          <w:p w:rsidR="00B37DBC" w:rsidRPr="00025268" w:rsidRDefault="00025268" w:rsidP="00025268">
            <w:pPr>
              <w:pStyle w:val="ab"/>
              <w:numPr>
                <w:ilvl w:val="0"/>
                <w:numId w:val="9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с</w:t>
            </w:r>
            <w:r w:rsidR="00B37DBC" w:rsidRPr="00025268">
              <w:rPr>
                <w:bCs w:val="0"/>
                <w:sz w:val="24"/>
                <w:szCs w:val="24"/>
                <w:lang w:eastAsia="ru-RU"/>
              </w:rPr>
              <w:t>правка о возвращении родител</w:t>
            </w:r>
            <w:proofErr w:type="gramStart"/>
            <w:r w:rsidR="00B37DBC" w:rsidRPr="00025268">
              <w:rPr>
                <w:bCs w:val="0"/>
                <w:sz w:val="24"/>
                <w:szCs w:val="24"/>
                <w:lang w:eastAsia="ru-RU"/>
              </w:rPr>
              <w:t>я(</w:t>
            </w:r>
            <w:proofErr w:type="gramEnd"/>
            <w:r w:rsidR="00B37DBC" w:rsidRPr="00025268">
              <w:rPr>
                <w:bCs w:val="0"/>
                <w:sz w:val="24"/>
                <w:szCs w:val="24"/>
                <w:lang w:eastAsia="ru-RU"/>
              </w:rPr>
              <w:t>законного представителя) из зоны СВО</w:t>
            </w:r>
            <w:r w:rsidRPr="00025268">
              <w:rPr>
                <w:bCs w:val="0"/>
                <w:sz w:val="24"/>
                <w:szCs w:val="24"/>
                <w:lang w:eastAsia="ru-RU"/>
              </w:rPr>
              <w:t>.</w:t>
            </w: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Кто контролирует качество питания?</w:t>
            </w:r>
          </w:p>
        </w:tc>
        <w:tc>
          <w:tcPr>
            <w:tcW w:w="3858" w:type="pct"/>
            <w:hideMark/>
          </w:tcPr>
          <w:p w:rsidR="00CF49EE" w:rsidRPr="00025268" w:rsidRDefault="00CF49EE" w:rsidP="00025268">
            <w:pPr>
              <w:pStyle w:val="ab"/>
              <w:ind w:firstLine="420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:rsidR="00CF49EE" w:rsidRPr="00025268" w:rsidRDefault="00CF49EE" w:rsidP="00025268">
            <w:pPr>
              <w:pStyle w:val="ab"/>
              <w:ind w:firstLine="420"/>
              <w:rPr>
                <w:b/>
                <w:bCs w:val="0"/>
                <w:sz w:val="24"/>
                <w:szCs w:val="24"/>
                <w:lang w:eastAsia="ru-RU"/>
              </w:rPr>
            </w:pPr>
            <w:r w:rsidRPr="00025268">
              <w:rPr>
                <w:b/>
                <w:sz w:val="24"/>
                <w:szCs w:val="24"/>
                <w:lang w:eastAsia="ru-RU"/>
              </w:rPr>
              <w:t xml:space="preserve">Группа может набираться из ответственных родителей, которые желают отслеживать качество предоставляемых детям продуктов и </w:t>
            </w:r>
            <w:r w:rsidRPr="00025268">
              <w:rPr>
                <w:b/>
                <w:sz w:val="24"/>
                <w:szCs w:val="24"/>
                <w:lang w:eastAsia="ru-RU"/>
              </w:rPr>
              <w:lastRenderedPageBreak/>
              <w:t>условий приготовления.</w:t>
            </w:r>
          </w:p>
          <w:p w:rsidR="00CF49EE" w:rsidRPr="00025268" w:rsidRDefault="00CF49EE" w:rsidP="00025268">
            <w:pPr>
              <w:pStyle w:val="ab"/>
              <w:ind w:firstLine="420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 xml:space="preserve">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</w:t>
            </w:r>
            <w:proofErr w:type="gramStart"/>
            <w:r w:rsidRPr="00025268">
              <w:rPr>
                <w:bCs w:val="0"/>
                <w:sz w:val="24"/>
                <w:szCs w:val="24"/>
                <w:lang w:eastAsia="ru-RU"/>
              </w:rPr>
              <w:t>другие</w:t>
            </w:r>
            <w:proofErr w:type="gramEnd"/>
            <w:r w:rsidRPr="00025268">
              <w:rPr>
                <w:bCs w:val="0"/>
                <w:sz w:val="24"/>
                <w:szCs w:val="24"/>
                <w:lang w:eastAsia="ru-RU"/>
              </w:rPr>
              <w:t xml:space="preserve"> важные для детей нюансы.</w:t>
            </w: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lastRenderedPageBreak/>
              <w:t>Что делать, если у ребенка есть медицинские показания для диетического питания?</w:t>
            </w:r>
          </w:p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pct"/>
            <w:hideMark/>
          </w:tcPr>
          <w:p w:rsidR="00025268" w:rsidRPr="00676638" w:rsidRDefault="00CF49EE" w:rsidP="0067663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676638">
              <w:rPr>
                <w:bCs w:val="0"/>
                <w:sz w:val="24"/>
                <w:szCs w:val="24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:rsidR="00CF49EE" w:rsidRPr="00676638" w:rsidRDefault="00CF49EE" w:rsidP="00676638">
            <w:pPr>
              <w:pStyle w:val="ab"/>
              <w:numPr>
                <w:ilvl w:val="0"/>
                <w:numId w:val="10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676638">
              <w:rPr>
                <w:bCs w:val="0"/>
                <w:sz w:val="24"/>
                <w:szCs w:val="24"/>
                <w:lang w:eastAsia="ru-RU"/>
              </w:rPr>
              <w:t xml:space="preserve">связаться с </w:t>
            </w:r>
            <w:proofErr w:type="gramStart"/>
            <w:r w:rsidRPr="00676638">
              <w:rPr>
                <w:bCs w:val="0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676638">
              <w:rPr>
                <w:bCs w:val="0"/>
                <w:sz w:val="24"/>
                <w:szCs w:val="24"/>
                <w:lang w:eastAsia="ru-RU"/>
              </w:rPr>
              <w:t xml:space="preserve"> по организации питания в школе;</w:t>
            </w:r>
          </w:p>
          <w:p w:rsidR="00CF49EE" w:rsidRPr="00676638" w:rsidRDefault="00CF49EE" w:rsidP="00676638">
            <w:pPr>
              <w:pStyle w:val="ab"/>
              <w:numPr>
                <w:ilvl w:val="0"/>
                <w:numId w:val="10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676638">
              <w:rPr>
                <w:bCs w:val="0"/>
                <w:sz w:val="24"/>
                <w:szCs w:val="24"/>
                <w:lang w:eastAsia="ru-RU"/>
              </w:rPr>
              <w:t>предоставить в школу справку, подтверждающую и описывающую диету;</w:t>
            </w:r>
          </w:p>
          <w:p w:rsidR="00CF49EE" w:rsidRPr="00676638" w:rsidRDefault="00CF49EE" w:rsidP="00676638">
            <w:pPr>
              <w:pStyle w:val="ab"/>
              <w:numPr>
                <w:ilvl w:val="0"/>
                <w:numId w:val="10"/>
              </w:numPr>
              <w:ind w:left="278" w:hanging="278"/>
              <w:rPr>
                <w:bCs w:val="0"/>
                <w:sz w:val="24"/>
                <w:szCs w:val="24"/>
                <w:lang w:eastAsia="ru-RU"/>
              </w:rPr>
            </w:pPr>
            <w:r w:rsidRPr="00676638">
              <w:rPr>
                <w:bCs w:val="0"/>
                <w:sz w:val="24"/>
                <w:szCs w:val="24"/>
                <w:lang w:eastAsia="ru-RU"/>
              </w:rPr>
              <w:t>написать заявление о предоставлении диетического питания;</w:t>
            </w:r>
          </w:p>
          <w:p w:rsidR="00CF49EE" w:rsidRPr="00676638" w:rsidRDefault="00CF49EE" w:rsidP="00676638">
            <w:pPr>
              <w:pStyle w:val="ab"/>
              <w:numPr>
                <w:ilvl w:val="0"/>
                <w:numId w:val="10"/>
              </w:numPr>
              <w:ind w:left="278" w:hanging="278"/>
              <w:rPr>
                <w:bCs w:val="0"/>
                <w:lang w:eastAsia="ru-RU"/>
              </w:rPr>
            </w:pPr>
            <w:r w:rsidRPr="00676638">
              <w:rPr>
                <w:bCs w:val="0"/>
                <w:sz w:val="24"/>
                <w:szCs w:val="24"/>
                <w:lang w:eastAsia="ru-RU"/>
              </w:rPr>
              <w:t>совместно с поставщиком питания обсудить меню для вашего ребенка.</w:t>
            </w:r>
          </w:p>
        </w:tc>
      </w:tr>
      <w:tr w:rsidR="00CF49EE" w:rsidRPr="00FC5170" w:rsidTr="002F0D74">
        <w:tc>
          <w:tcPr>
            <w:tcW w:w="1142" w:type="pct"/>
            <w:hideMark/>
          </w:tcPr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 xml:space="preserve">Какие категории </w:t>
            </w:r>
            <w:proofErr w:type="gramStart"/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 xml:space="preserve">, имеющие право на бесплатное питание, в случае обучения на дому, обеспечиваются </w:t>
            </w:r>
            <w:r w:rsidR="00B37DBC" w:rsidRPr="00025268">
              <w:rPr>
                <w:bCs w:val="0"/>
                <w:iCs/>
                <w:sz w:val="24"/>
                <w:szCs w:val="24"/>
                <w:lang w:eastAsia="ru-RU"/>
              </w:rPr>
              <w:t>сухими пайками</w:t>
            </w: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?</w:t>
            </w:r>
          </w:p>
          <w:p w:rsidR="00CF49EE" w:rsidRPr="00025268" w:rsidRDefault="00CF49EE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3858" w:type="pct"/>
            <w:hideMark/>
          </w:tcPr>
          <w:p w:rsidR="00CF49EE" w:rsidRPr="00676638" w:rsidRDefault="00CF49EE" w:rsidP="00676638">
            <w:pPr>
              <w:pStyle w:val="ab"/>
              <w:rPr>
                <w:sz w:val="24"/>
                <w:szCs w:val="24"/>
              </w:rPr>
            </w:pPr>
            <w:r w:rsidRPr="00676638">
              <w:rPr>
                <w:sz w:val="24"/>
                <w:szCs w:val="24"/>
              </w:rPr>
              <w:t xml:space="preserve">Дети-инвалиды, имеющие статус </w:t>
            </w:r>
            <w:proofErr w:type="gramStart"/>
            <w:r w:rsidRPr="00676638">
              <w:rPr>
                <w:sz w:val="24"/>
                <w:szCs w:val="24"/>
              </w:rPr>
              <w:t>обучающихся</w:t>
            </w:r>
            <w:proofErr w:type="gramEnd"/>
            <w:r w:rsidRPr="00676638">
              <w:rPr>
                <w:sz w:val="24"/>
                <w:szCs w:val="24"/>
              </w:rPr>
              <w:t xml:space="preserve"> с ОВЗ, получающие образование на дому,  получают </w:t>
            </w:r>
            <w:r w:rsidR="00B37DBC" w:rsidRPr="00676638">
              <w:rPr>
                <w:sz w:val="24"/>
                <w:szCs w:val="24"/>
              </w:rPr>
              <w:t>сухие пайки</w:t>
            </w:r>
            <w:r w:rsidRPr="00676638">
              <w:rPr>
                <w:sz w:val="24"/>
                <w:szCs w:val="24"/>
              </w:rPr>
              <w:t>.</w:t>
            </w:r>
          </w:p>
          <w:p w:rsidR="00CF49EE" w:rsidRPr="00676638" w:rsidRDefault="00B37DBC" w:rsidP="00676638">
            <w:pPr>
              <w:pStyle w:val="ab"/>
              <w:rPr>
                <w:sz w:val="24"/>
                <w:szCs w:val="24"/>
              </w:rPr>
            </w:pPr>
            <w:r w:rsidRPr="00676638">
              <w:rPr>
                <w:sz w:val="24"/>
                <w:szCs w:val="24"/>
              </w:rPr>
              <w:t>Выдача сухих пайков</w:t>
            </w:r>
            <w:r w:rsidR="00CF49EE" w:rsidRPr="00676638">
              <w:rPr>
                <w:sz w:val="24"/>
                <w:szCs w:val="24"/>
              </w:rPr>
              <w:t xml:space="preserve">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:rsidR="00CF49EE" w:rsidRPr="00676638" w:rsidRDefault="00CF49EE" w:rsidP="00676638">
            <w:pPr>
              <w:pStyle w:val="ab"/>
              <w:rPr>
                <w:sz w:val="24"/>
                <w:szCs w:val="24"/>
              </w:rPr>
            </w:pPr>
            <w:r w:rsidRPr="00676638">
              <w:rPr>
                <w:sz w:val="24"/>
                <w:szCs w:val="24"/>
              </w:rPr>
              <w:t>Заявление подается ежегодно до 01 сентября на имя директора школы.</w:t>
            </w:r>
          </w:p>
        </w:tc>
      </w:tr>
      <w:tr w:rsidR="00BA5D2B" w:rsidRPr="00FC5170" w:rsidTr="002F0D74">
        <w:tc>
          <w:tcPr>
            <w:tcW w:w="1142" w:type="pct"/>
            <w:hideMark/>
          </w:tcPr>
          <w:p w:rsidR="00BA5D2B" w:rsidRPr="00025268" w:rsidRDefault="00BA5D2B" w:rsidP="007B0C3A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Какие продукты рекомендуется использовать для приготовления пищи в школьной столовой.</w:t>
            </w:r>
          </w:p>
          <w:p w:rsidR="00BA5D2B" w:rsidRPr="00025268" w:rsidRDefault="00BA5D2B" w:rsidP="007B0C3A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 w:rsidRPr="00025268">
              <w:rPr>
                <w:bCs w:val="0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8" w:type="pct"/>
            <w:hideMark/>
          </w:tcPr>
          <w:p w:rsidR="00BA5D2B" w:rsidRPr="001C3B22" w:rsidRDefault="00BA5D2B" w:rsidP="00BA5D2B">
            <w:pPr>
              <w:pStyle w:val="ab"/>
              <w:ind w:firstLine="420"/>
              <w:rPr>
                <w:bCs w:val="0"/>
                <w:sz w:val="24"/>
                <w:szCs w:val="24"/>
                <w:lang w:eastAsia="ru-RU"/>
              </w:rPr>
            </w:pPr>
            <w:r w:rsidRPr="00BA5D2B">
              <w:rPr>
                <w:bCs w:val="0"/>
                <w:sz w:val="24"/>
                <w:szCs w:val="24"/>
                <w:lang w:eastAsia="ru-RU"/>
              </w:rPr>
      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</w:t>
            </w:r>
            <w:r w:rsidRPr="001C3B22">
              <w:rPr>
                <w:bCs w:val="0"/>
                <w:sz w:val="24"/>
                <w:szCs w:val="24"/>
                <w:lang w:eastAsia="ru-RU"/>
              </w:rPr>
              <w:t>.</w:t>
            </w:r>
          </w:p>
          <w:p w:rsidR="00BA5D2B" w:rsidRPr="00BA5D2B" w:rsidRDefault="00BA5D2B" w:rsidP="00BA5D2B">
            <w:pPr>
              <w:pStyle w:val="ab"/>
              <w:ind w:firstLine="420"/>
              <w:rPr>
                <w:bCs w:val="0"/>
                <w:sz w:val="24"/>
                <w:szCs w:val="24"/>
                <w:lang w:eastAsia="ru-RU"/>
              </w:rPr>
            </w:pPr>
            <w:r w:rsidRPr="00BA5D2B">
              <w:rPr>
                <w:bCs w:val="0"/>
                <w:sz w:val="24"/>
                <w:szCs w:val="24"/>
                <w:lang w:eastAsia="ru-RU"/>
              </w:rPr>
              <w:t>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</w:t>
            </w:r>
            <w:proofErr w:type="gramStart"/>
            <w:r w:rsidRPr="00BA5D2B">
              <w:rPr>
                <w:bCs w:val="0"/>
                <w:sz w:val="24"/>
                <w:szCs w:val="24"/>
                <w:lang w:eastAsia="ru-RU"/>
              </w:rPr>
              <w:t>и</w:t>
            </w:r>
            <w:r w:rsidR="001C3B22" w:rsidRPr="001C3B22">
              <w:rPr>
                <w:bCs w:val="0"/>
                <w:sz w:val="24"/>
                <w:szCs w:val="24"/>
                <w:lang w:eastAsia="ru-RU"/>
              </w:rPr>
              <w:t>(</w:t>
            </w:r>
            <w:proofErr w:type="gramEnd"/>
            <w:r w:rsidR="001C3B22" w:rsidRPr="001C3B22">
              <w:rPr>
                <w:bCs w:val="0"/>
                <w:color w:val="22272F"/>
                <w:sz w:val="24"/>
                <w:szCs w:val="24"/>
                <w:shd w:val="clear" w:color="auto" w:fill="FFFFFF"/>
              </w:rPr>
              <w:t>Приложение N 7</w:t>
            </w:r>
            <w:r w:rsidR="001C3B22">
              <w:rPr>
                <w:bCs w:val="0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1C3B22" w:rsidRPr="001C3B22">
              <w:rPr>
                <w:bCs w:val="0"/>
                <w:color w:val="22272F"/>
                <w:sz w:val="24"/>
                <w:szCs w:val="24"/>
                <w:shd w:val="clear" w:color="auto" w:fill="FFFFFF"/>
              </w:rPr>
              <w:t>к </w:t>
            </w:r>
            <w:proofErr w:type="spellStart"/>
            <w:r w:rsidR="00392698">
              <w:fldChar w:fldCharType="begin"/>
            </w:r>
            <w:r w:rsidR="00392698">
              <w:instrText>HYPERLINK "https://base.garant.ru/74891586/53f89421bbdaf741eb2d1ecc4ddb4c33/" \l "block_1000"</w:instrText>
            </w:r>
            <w:r w:rsidR="00392698">
              <w:fldChar w:fldCharType="separate"/>
            </w:r>
            <w:r w:rsidR="001C3B22" w:rsidRPr="001C3B22">
              <w:rPr>
                <w:rStyle w:val="a5"/>
                <w:bCs w:val="0"/>
                <w:color w:val="3272C0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="001C3B22" w:rsidRPr="001C3B22">
              <w:rPr>
                <w:rStyle w:val="a5"/>
                <w:bCs w:val="0"/>
                <w:color w:val="3272C0"/>
                <w:sz w:val="24"/>
                <w:szCs w:val="24"/>
                <w:shd w:val="clear" w:color="auto" w:fill="FFFFFF"/>
              </w:rPr>
              <w:t xml:space="preserve"> 2.3/2.4.3590-20</w:t>
            </w:r>
            <w:r w:rsidR="00392698">
              <w:fldChar w:fldCharType="end"/>
            </w:r>
            <w:r w:rsidR="001C3B22" w:rsidRPr="001C3B22">
              <w:rPr>
                <w:sz w:val="24"/>
                <w:szCs w:val="24"/>
              </w:rPr>
              <w:t>)</w:t>
            </w:r>
            <w:r w:rsidRPr="00BA5D2B">
              <w:rPr>
                <w:bCs w:val="0"/>
                <w:sz w:val="24"/>
                <w:szCs w:val="24"/>
                <w:lang w:eastAsia="ru-RU"/>
              </w:rPr>
              <w:t>.</w:t>
            </w:r>
          </w:p>
          <w:p w:rsidR="00BA5D2B" w:rsidRPr="00BA5D2B" w:rsidRDefault="00BA5D2B" w:rsidP="00BA5D2B">
            <w:pPr>
              <w:pStyle w:val="ab"/>
              <w:ind w:firstLine="420"/>
              <w:rPr>
                <w:bCs w:val="0"/>
                <w:sz w:val="24"/>
                <w:szCs w:val="24"/>
                <w:lang w:eastAsia="ru-RU"/>
              </w:rPr>
            </w:pPr>
            <w:r w:rsidRPr="00BA5D2B">
              <w:rPr>
                <w:bCs w:val="0"/>
                <w:sz w:val="24"/>
                <w:szCs w:val="24"/>
                <w:lang w:eastAsia="ru-RU"/>
              </w:rPr>
              <w:t xml:space="preserve">Также </w:t>
            </w:r>
            <w:proofErr w:type="spellStart"/>
            <w:r w:rsidRPr="00BA5D2B">
              <w:rPr>
                <w:bCs w:val="0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BA5D2B">
              <w:rPr>
                <w:bCs w:val="0"/>
                <w:sz w:val="24"/>
                <w:szCs w:val="24"/>
                <w:lang w:eastAsia="ru-RU"/>
              </w:rPr>
              <w:t xml:space="preserve">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:rsidR="00BA5D2B" w:rsidRPr="00FC5170" w:rsidRDefault="00BA5D2B" w:rsidP="00BA5D2B">
            <w:pPr>
              <w:pStyle w:val="ab"/>
              <w:ind w:firstLine="420"/>
              <w:rPr>
                <w:bCs w:val="0"/>
                <w:lang w:eastAsia="ru-RU"/>
              </w:rPr>
            </w:pPr>
            <w:r w:rsidRPr="00BA5D2B">
              <w:rPr>
                <w:bCs w:val="0"/>
                <w:sz w:val="24"/>
                <w:szCs w:val="24"/>
                <w:lang w:eastAsia="ru-RU"/>
              </w:rPr>
              <w:t> 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  <w:tr w:rsidR="00BA5D2B" w:rsidRPr="00FC5170" w:rsidTr="002F0D74">
        <w:tc>
          <w:tcPr>
            <w:tcW w:w="1142" w:type="pct"/>
            <w:hideMark/>
          </w:tcPr>
          <w:p w:rsidR="00BA5D2B" w:rsidRPr="00025268" w:rsidRDefault="00BA5D2B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Какие продукты нельзя использовать для приготовления пищи в школьной столовой?</w:t>
            </w:r>
          </w:p>
        </w:tc>
        <w:tc>
          <w:tcPr>
            <w:tcW w:w="3858" w:type="pct"/>
            <w:hideMark/>
          </w:tcPr>
          <w:p w:rsidR="00BA5D2B" w:rsidRDefault="00BA5D2B" w:rsidP="00914F80">
            <w:pPr>
              <w:pStyle w:val="s3"/>
              <w:shd w:val="clear" w:color="auto" w:fill="FFFFFF"/>
              <w:spacing w:before="0" w:beforeAutospacing="0" w:after="262" w:afterAutospacing="0"/>
            </w:pPr>
            <w:r w:rsidRPr="00914F80">
              <w:rPr>
                <w:bCs/>
                <w:color w:val="22272F"/>
              </w:rPr>
              <w:t>Перечень пищевой продукции, которая не допускается при организации питания детей</w:t>
            </w:r>
            <w:r>
              <w:rPr>
                <w:bCs/>
                <w:color w:val="22272F"/>
              </w:rPr>
              <w:t xml:space="preserve"> </w:t>
            </w:r>
            <w:r w:rsidRPr="00914F80">
              <w:rPr>
                <w:bCs/>
                <w:color w:val="22272F"/>
              </w:rPr>
              <w:t>(</w:t>
            </w:r>
            <w:r w:rsidRPr="00914F80">
              <w:rPr>
                <w:bCs/>
                <w:color w:val="22272F"/>
                <w:shd w:val="clear" w:color="auto" w:fill="FFFFFF"/>
              </w:rPr>
              <w:t>Приложение N 6 к </w:t>
            </w:r>
            <w:proofErr w:type="spellStart"/>
            <w:r w:rsidR="00392698" w:rsidRPr="00914F80">
              <w:fldChar w:fldCharType="begin"/>
            </w:r>
            <w:r w:rsidRPr="00914F80">
              <w:instrText xml:space="preserve"> HYPERLINK "https://base.garant.ru/74891586/53f89421bbdaf741eb2d1ecc4ddb4c33/" \l "block_1000" </w:instrText>
            </w:r>
            <w:r w:rsidR="00392698" w:rsidRPr="00914F80">
              <w:fldChar w:fldCharType="separate"/>
            </w:r>
            <w:r w:rsidRPr="00914F80">
              <w:rPr>
                <w:rStyle w:val="a5"/>
                <w:bCs/>
                <w:color w:val="3272C0"/>
                <w:shd w:val="clear" w:color="auto" w:fill="FFFFFF"/>
              </w:rPr>
              <w:t>СанПиН</w:t>
            </w:r>
            <w:proofErr w:type="spellEnd"/>
            <w:r w:rsidRPr="00914F80">
              <w:rPr>
                <w:rStyle w:val="a5"/>
                <w:bCs/>
                <w:color w:val="3272C0"/>
                <w:shd w:val="clear" w:color="auto" w:fill="FFFFFF"/>
              </w:rPr>
              <w:t xml:space="preserve"> 2.3/2.4.3590-20</w:t>
            </w:r>
            <w:r w:rsidR="00392698" w:rsidRPr="00914F80">
              <w:fldChar w:fldCharType="end"/>
            </w:r>
            <w:r w:rsidRPr="00914F80">
              <w:t>)</w:t>
            </w:r>
            <w:r>
              <w:t>: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1. Пищевая продукция без маркировки и (или) с истекшими сроками годности и (или) признаками недоброкачественности.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2. Пищевая продукция, не соответствующая требованиям технических регламентов Таможенного союза.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3. Мясо сельскохозяйственных животных и птицы, рыба, не прошедшие ветеринарно-санитарную экспертизу.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4. Субпродукты, кроме </w:t>
            </w:r>
            <w:proofErr w:type="gramStart"/>
            <w:r w:rsidRPr="00914F80">
              <w:rPr>
                <w:sz w:val="24"/>
                <w:szCs w:val="24"/>
              </w:rPr>
              <w:t>говяжьих</w:t>
            </w:r>
            <w:proofErr w:type="gramEnd"/>
            <w:r w:rsidRPr="00914F80">
              <w:rPr>
                <w:sz w:val="24"/>
                <w:szCs w:val="24"/>
              </w:rPr>
              <w:t xml:space="preserve"> печени, языка, сердца.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5. Непотрошеная птица.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6. Мясо диких животных.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7. Яйца и мясо водоплавающих птиц.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8. Яйца с загрязненной и (или) поврежденной скорлупой, а также яйца из хозяйств, неблагополучных по сальмонеллезам.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9. Консервы с нарушением герметичности банок, </w:t>
            </w:r>
            <w:proofErr w:type="spellStart"/>
            <w:r w:rsidRPr="00914F80">
              <w:rPr>
                <w:sz w:val="24"/>
                <w:szCs w:val="24"/>
              </w:rPr>
              <w:t>бомбажные</w:t>
            </w:r>
            <w:proofErr w:type="spellEnd"/>
            <w:r w:rsidRPr="00914F80">
              <w:rPr>
                <w:sz w:val="24"/>
                <w:szCs w:val="24"/>
              </w:rPr>
              <w:t>, "</w:t>
            </w:r>
            <w:proofErr w:type="spellStart"/>
            <w:r w:rsidRPr="00914F80">
              <w:rPr>
                <w:sz w:val="24"/>
                <w:szCs w:val="24"/>
              </w:rPr>
              <w:t>хлопуши</w:t>
            </w:r>
            <w:proofErr w:type="spellEnd"/>
            <w:r w:rsidRPr="00914F80">
              <w:rPr>
                <w:sz w:val="24"/>
                <w:szCs w:val="24"/>
              </w:rPr>
              <w:t>", банки с ржавчиной, деформированные.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lastRenderedPageBreak/>
              <w:t>10. Крупа, мука, сухофрукты, загрязненные различными примесями или зараженные амбарными вредителями.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11. Пищевая продукция домашнего (не промышленного) изготовления.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12. Кремовые кондитерские изделия (пирожные и торты).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13. Зельцы, изделия из мясной </w:t>
            </w:r>
            <w:proofErr w:type="spellStart"/>
            <w:r w:rsidRPr="00914F80">
              <w:rPr>
                <w:sz w:val="24"/>
                <w:szCs w:val="24"/>
              </w:rPr>
              <w:t>обрези</w:t>
            </w:r>
            <w:proofErr w:type="spellEnd"/>
            <w:r w:rsidRPr="00914F80">
              <w:rPr>
                <w:sz w:val="24"/>
                <w:szCs w:val="24"/>
              </w:rPr>
              <w:t>, диафрагмы; рулеты из мякоти голов, кровяные и ливерные колбасы, заливные блюда (мясные и рыбные), студни, форшмак из сельди.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14. Макароны по-флотски (с фаршем), макароны с рубленым яйцом.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15. Творог из </w:t>
            </w:r>
            <w:proofErr w:type="spellStart"/>
            <w:r w:rsidRPr="00914F80">
              <w:rPr>
                <w:sz w:val="24"/>
                <w:szCs w:val="24"/>
              </w:rPr>
              <w:t>непастеризованного</w:t>
            </w:r>
            <w:proofErr w:type="spellEnd"/>
            <w:r w:rsidRPr="00914F80">
              <w:rPr>
                <w:sz w:val="24"/>
                <w:szCs w:val="24"/>
              </w:rPr>
              <w:t xml:space="preserve"> молока, фляжный творог, фляжную сметану без термической обработки.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16. Простокваша - "</w:t>
            </w:r>
            <w:proofErr w:type="spellStart"/>
            <w:r w:rsidRPr="00914F80">
              <w:rPr>
                <w:sz w:val="24"/>
                <w:szCs w:val="24"/>
              </w:rPr>
              <w:t>самоквас</w:t>
            </w:r>
            <w:proofErr w:type="spellEnd"/>
            <w:r w:rsidRPr="00914F80">
              <w:rPr>
                <w:sz w:val="24"/>
                <w:szCs w:val="24"/>
              </w:rPr>
              <w:t>".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17. Грибы и продукты (кулинарные изделия), из них приготовленные.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18. Квас.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19. Соки концентрированные диффузионные.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21. Сырокопченые мясные гастрономические изделия и колбасы.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22. Блюда, изготовленные из мяса, птицы, рыбы (кроме соленой), не </w:t>
            </w:r>
            <w:proofErr w:type="gramStart"/>
            <w:r w:rsidRPr="00914F80">
              <w:rPr>
                <w:sz w:val="24"/>
                <w:szCs w:val="24"/>
              </w:rPr>
              <w:t>прошедших</w:t>
            </w:r>
            <w:proofErr w:type="gramEnd"/>
            <w:r w:rsidRPr="00914F80">
              <w:rPr>
                <w:sz w:val="24"/>
                <w:szCs w:val="24"/>
              </w:rPr>
              <w:t xml:space="preserve"> тепловую обработку.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23. Масло растительное пальмовое, рапсовое, кокосовое, хлопковое.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24. </w:t>
            </w:r>
            <w:proofErr w:type="gramStart"/>
            <w:r w:rsidRPr="00914F80">
              <w:rPr>
                <w:sz w:val="24"/>
                <w:szCs w:val="24"/>
              </w:rPr>
              <w:t>Жареные во фритюре пищевая продукция и продукция общественного питания.</w:t>
            </w:r>
            <w:proofErr w:type="gramEnd"/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25. Уксус, горчица, хрен, перец острый (красный, черный).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26. Острые соусы, кетчупы, майонез.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27. Овощи и фрукты консервированные, содержащие уксус.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28. Кофе натуральный; тонизирующие напитки (в том числе энергетические).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29. Кулинарные, </w:t>
            </w:r>
            <w:proofErr w:type="spellStart"/>
            <w:r w:rsidRPr="00914F80">
              <w:rPr>
                <w:sz w:val="24"/>
                <w:szCs w:val="24"/>
              </w:rPr>
              <w:t>гидрогенизированные</w:t>
            </w:r>
            <w:proofErr w:type="spellEnd"/>
            <w:r w:rsidRPr="00914F80">
              <w:rPr>
                <w:sz w:val="24"/>
                <w:szCs w:val="24"/>
              </w:rPr>
              <w:t xml:space="preserve"> масла и жиры, маргарин (кроме выпечки).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30. Ядро абрикосовой косточки, арахис.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31. Газированные напитки; газированная вода питьевая.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32. Молочная продукция и мороженое на основе растительных жиров.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33. Жевательная резинка.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34. Кумыс, кисломолочная продукция с содержанием этанола (более 0,5%).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35. Карамель, в том числе леденцовая.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36. Холодные напитки и морсы (без термической обработки) из плодово-ягодного сырья.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37. Окрошки и холодные супы.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38. Яичница-глазунья.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39. Паштеты, блинчики с мясом и с творогом.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40. Блюда </w:t>
            </w:r>
            <w:proofErr w:type="gramStart"/>
            <w:r w:rsidRPr="00914F80">
              <w:rPr>
                <w:sz w:val="24"/>
                <w:szCs w:val="24"/>
              </w:rPr>
              <w:t>из</w:t>
            </w:r>
            <w:proofErr w:type="gramEnd"/>
            <w:r w:rsidRPr="00914F80">
              <w:rPr>
                <w:sz w:val="24"/>
                <w:szCs w:val="24"/>
              </w:rPr>
              <w:t xml:space="preserve"> (или </w:t>
            </w:r>
            <w:proofErr w:type="gramStart"/>
            <w:r w:rsidRPr="00914F80">
              <w:rPr>
                <w:sz w:val="24"/>
                <w:szCs w:val="24"/>
              </w:rPr>
              <w:t>на</w:t>
            </w:r>
            <w:proofErr w:type="gramEnd"/>
            <w:r w:rsidRPr="00914F80">
              <w:rPr>
                <w:sz w:val="24"/>
                <w:szCs w:val="24"/>
              </w:rPr>
              <w:t xml:space="preserve"> основе) сухих пищевых концентратов, в том числе быстрого приготовления.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41. Картофельные и кукурузные чипсы, снеки.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42. Изделия из </w:t>
            </w:r>
            <w:proofErr w:type="gramStart"/>
            <w:r w:rsidRPr="00914F80">
              <w:rPr>
                <w:sz w:val="24"/>
                <w:szCs w:val="24"/>
              </w:rPr>
              <w:t>рубленного</w:t>
            </w:r>
            <w:proofErr w:type="gramEnd"/>
            <w:r w:rsidRPr="00914F80">
              <w:rPr>
                <w:sz w:val="24"/>
                <w:szCs w:val="24"/>
              </w:rPr>
              <w:t xml:space="preserve"> мяса и рыбы, салаты, блины и оладьи, приготовленные в условиях палаточного лагеря.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43. Сырки творожные; изделия творожные более 9% жирности.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 xml:space="preserve">44. Молоко и молочные </w:t>
            </w:r>
            <w:proofErr w:type="gramStart"/>
            <w:r w:rsidRPr="00914F80">
              <w:rPr>
                <w:sz w:val="24"/>
                <w:szCs w:val="24"/>
              </w:rPr>
              <w:t>напитки</w:t>
            </w:r>
            <w:proofErr w:type="gramEnd"/>
            <w:r w:rsidRPr="00914F80">
              <w:rPr>
                <w:sz w:val="24"/>
                <w:szCs w:val="24"/>
              </w:rPr>
              <w:t xml:space="preserve"> стерилизованные менее 2,5% и более 3,5% жирности; кисломолочные напитки менее 2,5% и более 3,5% жирности.</w:t>
            </w:r>
          </w:p>
          <w:p w:rsidR="00BA5D2B" w:rsidRPr="00914F80" w:rsidRDefault="00BA5D2B" w:rsidP="00914F80">
            <w:pPr>
              <w:pStyle w:val="ab"/>
              <w:ind w:left="278" w:hanging="278"/>
              <w:rPr>
                <w:sz w:val="24"/>
                <w:szCs w:val="24"/>
              </w:rPr>
            </w:pPr>
            <w:r w:rsidRPr="00914F80">
              <w:rPr>
                <w:sz w:val="24"/>
                <w:szCs w:val="24"/>
              </w:rPr>
              <w:t>45. Готовые кулинарные блюда, не входящие в меню текущего дня, реализуемые через буфеты.</w:t>
            </w:r>
          </w:p>
          <w:p w:rsidR="00BA5D2B" w:rsidRPr="00FC5170" w:rsidRDefault="00BA5D2B" w:rsidP="00914F80">
            <w:pPr>
              <w:pStyle w:val="ab"/>
              <w:rPr>
                <w:rFonts w:eastAsia="Times New Roman"/>
                <w:bCs w:val="0"/>
                <w:lang w:eastAsia="ru-RU"/>
              </w:rPr>
            </w:pPr>
          </w:p>
        </w:tc>
      </w:tr>
      <w:tr w:rsidR="00BA5D2B" w:rsidRPr="00FC5170" w:rsidTr="002F0D74">
        <w:tc>
          <w:tcPr>
            <w:tcW w:w="1142" w:type="pct"/>
            <w:hideMark/>
          </w:tcPr>
          <w:p w:rsidR="00BA5D2B" w:rsidRPr="00025268" w:rsidRDefault="00BA5D2B" w:rsidP="00025268">
            <w:pPr>
              <w:pStyle w:val="ab"/>
              <w:rPr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858" w:type="pct"/>
            <w:hideMark/>
          </w:tcPr>
          <w:p w:rsidR="00BA5D2B" w:rsidRPr="00FC5170" w:rsidRDefault="00BA5D2B" w:rsidP="00BA5D2B">
            <w:pPr>
              <w:spacing w:before="150" w:after="150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4C1D72" w:rsidRDefault="004C1D72"/>
    <w:sectPr w:rsidR="004C1D72" w:rsidSect="002F0D7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4B9"/>
    <w:multiLevelType w:val="hybridMultilevel"/>
    <w:tmpl w:val="98708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3C3"/>
    <w:multiLevelType w:val="multilevel"/>
    <w:tmpl w:val="2B9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E6103"/>
    <w:multiLevelType w:val="hybridMultilevel"/>
    <w:tmpl w:val="F31E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48EF"/>
    <w:multiLevelType w:val="multilevel"/>
    <w:tmpl w:val="5BCC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597FF0"/>
    <w:multiLevelType w:val="hybridMultilevel"/>
    <w:tmpl w:val="E51A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25D9C"/>
    <w:multiLevelType w:val="multilevel"/>
    <w:tmpl w:val="DB86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B175E"/>
    <w:multiLevelType w:val="hybridMultilevel"/>
    <w:tmpl w:val="439E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564E"/>
    <w:multiLevelType w:val="multilevel"/>
    <w:tmpl w:val="42E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0754A"/>
    <w:multiLevelType w:val="hybridMultilevel"/>
    <w:tmpl w:val="B9BC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6386"/>
    <w:multiLevelType w:val="hybridMultilevel"/>
    <w:tmpl w:val="8FA8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9EE"/>
    <w:rsid w:val="0000133A"/>
    <w:rsid w:val="00002C3A"/>
    <w:rsid w:val="0000324A"/>
    <w:rsid w:val="0000329D"/>
    <w:rsid w:val="00003AB3"/>
    <w:rsid w:val="00004F53"/>
    <w:rsid w:val="00005DC3"/>
    <w:rsid w:val="000072BB"/>
    <w:rsid w:val="00007852"/>
    <w:rsid w:val="00007907"/>
    <w:rsid w:val="00010987"/>
    <w:rsid w:val="0001151F"/>
    <w:rsid w:val="00011884"/>
    <w:rsid w:val="00012073"/>
    <w:rsid w:val="00012288"/>
    <w:rsid w:val="000129A2"/>
    <w:rsid w:val="000129D8"/>
    <w:rsid w:val="0001537F"/>
    <w:rsid w:val="0001580F"/>
    <w:rsid w:val="000161F8"/>
    <w:rsid w:val="00016CF6"/>
    <w:rsid w:val="00016CFD"/>
    <w:rsid w:val="00016EFC"/>
    <w:rsid w:val="000176E3"/>
    <w:rsid w:val="00017E12"/>
    <w:rsid w:val="00020200"/>
    <w:rsid w:val="0002037B"/>
    <w:rsid w:val="000206C6"/>
    <w:rsid w:val="00020A4F"/>
    <w:rsid w:val="00020D6A"/>
    <w:rsid w:val="00020DD8"/>
    <w:rsid w:val="00021CD7"/>
    <w:rsid w:val="00022A45"/>
    <w:rsid w:val="00025268"/>
    <w:rsid w:val="000259F6"/>
    <w:rsid w:val="00025B96"/>
    <w:rsid w:val="00025CE9"/>
    <w:rsid w:val="00026089"/>
    <w:rsid w:val="00026828"/>
    <w:rsid w:val="00026DD1"/>
    <w:rsid w:val="000278CE"/>
    <w:rsid w:val="00027B65"/>
    <w:rsid w:val="00027F19"/>
    <w:rsid w:val="00031300"/>
    <w:rsid w:val="00031A91"/>
    <w:rsid w:val="000322B2"/>
    <w:rsid w:val="000325EE"/>
    <w:rsid w:val="00032EEC"/>
    <w:rsid w:val="0003314F"/>
    <w:rsid w:val="00033A2D"/>
    <w:rsid w:val="00034597"/>
    <w:rsid w:val="00034C1B"/>
    <w:rsid w:val="000350CC"/>
    <w:rsid w:val="0003571A"/>
    <w:rsid w:val="00036F41"/>
    <w:rsid w:val="0004019D"/>
    <w:rsid w:val="00041103"/>
    <w:rsid w:val="0004175E"/>
    <w:rsid w:val="00041761"/>
    <w:rsid w:val="00043395"/>
    <w:rsid w:val="00044561"/>
    <w:rsid w:val="0004456E"/>
    <w:rsid w:val="00044AD6"/>
    <w:rsid w:val="00045103"/>
    <w:rsid w:val="00045966"/>
    <w:rsid w:val="00046875"/>
    <w:rsid w:val="00046EB7"/>
    <w:rsid w:val="0004704A"/>
    <w:rsid w:val="0004747D"/>
    <w:rsid w:val="00047759"/>
    <w:rsid w:val="000477D7"/>
    <w:rsid w:val="00047905"/>
    <w:rsid w:val="00047CD1"/>
    <w:rsid w:val="00052533"/>
    <w:rsid w:val="0005270C"/>
    <w:rsid w:val="00052E40"/>
    <w:rsid w:val="00053049"/>
    <w:rsid w:val="000534A0"/>
    <w:rsid w:val="00056915"/>
    <w:rsid w:val="00056CE0"/>
    <w:rsid w:val="00056F4D"/>
    <w:rsid w:val="00057009"/>
    <w:rsid w:val="00057215"/>
    <w:rsid w:val="00057415"/>
    <w:rsid w:val="0006010E"/>
    <w:rsid w:val="00060E00"/>
    <w:rsid w:val="00061327"/>
    <w:rsid w:val="000620A8"/>
    <w:rsid w:val="00062209"/>
    <w:rsid w:val="000625DA"/>
    <w:rsid w:val="0006299F"/>
    <w:rsid w:val="00062C2A"/>
    <w:rsid w:val="000630C8"/>
    <w:rsid w:val="0006389A"/>
    <w:rsid w:val="000641C9"/>
    <w:rsid w:val="0006457F"/>
    <w:rsid w:val="0006499D"/>
    <w:rsid w:val="00065031"/>
    <w:rsid w:val="0006506A"/>
    <w:rsid w:val="0006531F"/>
    <w:rsid w:val="00065922"/>
    <w:rsid w:val="00065AB0"/>
    <w:rsid w:val="00065CF3"/>
    <w:rsid w:val="00066942"/>
    <w:rsid w:val="00067268"/>
    <w:rsid w:val="000679CA"/>
    <w:rsid w:val="0007021E"/>
    <w:rsid w:val="000711DF"/>
    <w:rsid w:val="0007123E"/>
    <w:rsid w:val="00071607"/>
    <w:rsid w:val="00072094"/>
    <w:rsid w:val="000723B5"/>
    <w:rsid w:val="000738A6"/>
    <w:rsid w:val="00074228"/>
    <w:rsid w:val="0007503C"/>
    <w:rsid w:val="000758D1"/>
    <w:rsid w:val="000766FA"/>
    <w:rsid w:val="000809A0"/>
    <w:rsid w:val="00081905"/>
    <w:rsid w:val="00081C90"/>
    <w:rsid w:val="00081D89"/>
    <w:rsid w:val="00081DA1"/>
    <w:rsid w:val="00082791"/>
    <w:rsid w:val="00082C15"/>
    <w:rsid w:val="000842F3"/>
    <w:rsid w:val="00084DBD"/>
    <w:rsid w:val="00085A6F"/>
    <w:rsid w:val="000877FF"/>
    <w:rsid w:val="00087AD6"/>
    <w:rsid w:val="00090060"/>
    <w:rsid w:val="00090843"/>
    <w:rsid w:val="00090D9A"/>
    <w:rsid w:val="00090FDC"/>
    <w:rsid w:val="0009160D"/>
    <w:rsid w:val="00091D1E"/>
    <w:rsid w:val="00092A6B"/>
    <w:rsid w:val="00092AE9"/>
    <w:rsid w:val="00093004"/>
    <w:rsid w:val="000937BB"/>
    <w:rsid w:val="00093C1F"/>
    <w:rsid w:val="00093D26"/>
    <w:rsid w:val="0009456F"/>
    <w:rsid w:val="000945B1"/>
    <w:rsid w:val="000947E1"/>
    <w:rsid w:val="00095974"/>
    <w:rsid w:val="00095C27"/>
    <w:rsid w:val="000965CA"/>
    <w:rsid w:val="00097C61"/>
    <w:rsid w:val="00097C6B"/>
    <w:rsid w:val="000A0CE5"/>
    <w:rsid w:val="000A0D29"/>
    <w:rsid w:val="000A19E2"/>
    <w:rsid w:val="000A2907"/>
    <w:rsid w:val="000A2B01"/>
    <w:rsid w:val="000A365C"/>
    <w:rsid w:val="000A3FA8"/>
    <w:rsid w:val="000A4F2E"/>
    <w:rsid w:val="000A4F3F"/>
    <w:rsid w:val="000A5030"/>
    <w:rsid w:val="000A54EA"/>
    <w:rsid w:val="000A70CA"/>
    <w:rsid w:val="000A75AD"/>
    <w:rsid w:val="000B020E"/>
    <w:rsid w:val="000B0E09"/>
    <w:rsid w:val="000B109B"/>
    <w:rsid w:val="000B27E5"/>
    <w:rsid w:val="000B29DE"/>
    <w:rsid w:val="000B2CC8"/>
    <w:rsid w:val="000B2F74"/>
    <w:rsid w:val="000B384B"/>
    <w:rsid w:val="000B3F18"/>
    <w:rsid w:val="000B434C"/>
    <w:rsid w:val="000B4699"/>
    <w:rsid w:val="000B47C6"/>
    <w:rsid w:val="000B4CEE"/>
    <w:rsid w:val="000B6222"/>
    <w:rsid w:val="000B626D"/>
    <w:rsid w:val="000B6E4D"/>
    <w:rsid w:val="000B77F0"/>
    <w:rsid w:val="000B79B6"/>
    <w:rsid w:val="000C0132"/>
    <w:rsid w:val="000C0E6F"/>
    <w:rsid w:val="000C1042"/>
    <w:rsid w:val="000C10E6"/>
    <w:rsid w:val="000C22C1"/>
    <w:rsid w:val="000C3D9C"/>
    <w:rsid w:val="000C4449"/>
    <w:rsid w:val="000C55AB"/>
    <w:rsid w:val="000C5A08"/>
    <w:rsid w:val="000C5A2F"/>
    <w:rsid w:val="000D0BA8"/>
    <w:rsid w:val="000D0E57"/>
    <w:rsid w:val="000D0EC6"/>
    <w:rsid w:val="000D0F99"/>
    <w:rsid w:val="000D126F"/>
    <w:rsid w:val="000D2E29"/>
    <w:rsid w:val="000D32B8"/>
    <w:rsid w:val="000D3326"/>
    <w:rsid w:val="000D3806"/>
    <w:rsid w:val="000D385F"/>
    <w:rsid w:val="000D3864"/>
    <w:rsid w:val="000D3998"/>
    <w:rsid w:val="000D3C2A"/>
    <w:rsid w:val="000D3E1B"/>
    <w:rsid w:val="000D3EC4"/>
    <w:rsid w:val="000D42E8"/>
    <w:rsid w:val="000D6732"/>
    <w:rsid w:val="000D6C30"/>
    <w:rsid w:val="000D6D26"/>
    <w:rsid w:val="000D7474"/>
    <w:rsid w:val="000D7484"/>
    <w:rsid w:val="000D7922"/>
    <w:rsid w:val="000E0482"/>
    <w:rsid w:val="000E07B5"/>
    <w:rsid w:val="000E1589"/>
    <w:rsid w:val="000E19CD"/>
    <w:rsid w:val="000E290B"/>
    <w:rsid w:val="000E2AE8"/>
    <w:rsid w:val="000E2B92"/>
    <w:rsid w:val="000E2C1C"/>
    <w:rsid w:val="000E34AE"/>
    <w:rsid w:val="000E3DF1"/>
    <w:rsid w:val="000E3E34"/>
    <w:rsid w:val="000E4EB0"/>
    <w:rsid w:val="000E510C"/>
    <w:rsid w:val="000E5FE6"/>
    <w:rsid w:val="000E616E"/>
    <w:rsid w:val="000E639D"/>
    <w:rsid w:val="000E65B4"/>
    <w:rsid w:val="000E6E88"/>
    <w:rsid w:val="000E6F1C"/>
    <w:rsid w:val="000E72EF"/>
    <w:rsid w:val="000F0DE9"/>
    <w:rsid w:val="000F122D"/>
    <w:rsid w:val="000F1800"/>
    <w:rsid w:val="000F182A"/>
    <w:rsid w:val="000F1D1F"/>
    <w:rsid w:val="000F1D77"/>
    <w:rsid w:val="000F2F43"/>
    <w:rsid w:val="000F2F47"/>
    <w:rsid w:val="000F307D"/>
    <w:rsid w:val="000F3FD5"/>
    <w:rsid w:val="000F410F"/>
    <w:rsid w:val="000F429C"/>
    <w:rsid w:val="000F5008"/>
    <w:rsid w:val="000F5FBB"/>
    <w:rsid w:val="000F737B"/>
    <w:rsid w:val="00100437"/>
    <w:rsid w:val="00100F61"/>
    <w:rsid w:val="0010160F"/>
    <w:rsid w:val="001023B2"/>
    <w:rsid w:val="0010284D"/>
    <w:rsid w:val="001042C9"/>
    <w:rsid w:val="00104644"/>
    <w:rsid w:val="00104DA3"/>
    <w:rsid w:val="00104E9A"/>
    <w:rsid w:val="001068D0"/>
    <w:rsid w:val="00106B25"/>
    <w:rsid w:val="00107519"/>
    <w:rsid w:val="0010795D"/>
    <w:rsid w:val="0011023E"/>
    <w:rsid w:val="0011056F"/>
    <w:rsid w:val="001107F3"/>
    <w:rsid w:val="00111073"/>
    <w:rsid w:val="001110DD"/>
    <w:rsid w:val="00111106"/>
    <w:rsid w:val="00111418"/>
    <w:rsid w:val="00111791"/>
    <w:rsid w:val="0011181C"/>
    <w:rsid w:val="001118C9"/>
    <w:rsid w:val="00111AA4"/>
    <w:rsid w:val="00111D27"/>
    <w:rsid w:val="00112D2F"/>
    <w:rsid w:val="001134C2"/>
    <w:rsid w:val="00113613"/>
    <w:rsid w:val="00113E1E"/>
    <w:rsid w:val="00114183"/>
    <w:rsid w:val="00114F61"/>
    <w:rsid w:val="001150B4"/>
    <w:rsid w:val="001151AE"/>
    <w:rsid w:val="001168D2"/>
    <w:rsid w:val="00116BB6"/>
    <w:rsid w:val="00116D3A"/>
    <w:rsid w:val="001175A6"/>
    <w:rsid w:val="00120045"/>
    <w:rsid w:val="00120968"/>
    <w:rsid w:val="0012099F"/>
    <w:rsid w:val="00120AE5"/>
    <w:rsid w:val="001229F3"/>
    <w:rsid w:val="00123F93"/>
    <w:rsid w:val="001243C0"/>
    <w:rsid w:val="00124606"/>
    <w:rsid w:val="00125385"/>
    <w:rsid w:val="00125D0B"/>
    <w:rsid w:val="0012605A"/>
    <w:rsid w:val="00126990"/>
    <w:rsid w:val="00126CB5"/>
    <w:rsid w:val="001275F8"/>
    <w:rsid w:val="001277A4"/>
    <w:rsid w:val="00127B6E"/>
    <w:rsid w:val="00130499"/>
    <w:rsid w:val="00130E01"/>
    <w:rsid w:val="00130F1A"/>
    <w:rsid w:val="0013122B"/>
    <w:rsid w:val="00132FF1"/>
    <w:rsid w:val="00133265"/>
    <w:rsid w:val="001332BE"/>
    <w:rsid w:val="00133317"/>
    <w:rsid w:val="00134A4F"/>
    <w:rsid w:val="00135067"/>
    <w:rsid w:val="00135961"/>
    <w:rsid w:val="00135B79"/>
    <w:rsid w:val="001367A5"/>
    <w:rsid w:val="00136E65"/>
    <w:rsid w:val="00140F35"/>
    <w:rsid w:val="00141781"/>
    <w:rsid w:val="00141799"/>
    <w:rsid w:val="00141B7E"/>
    <w:rsid w:val="001421D4"/>
    <w:rsid w:val="0014245A"/>
    <w:rsid w:val="00142D75"/>
    <w:rsid w:val="00143204"/>
    <w:rsid w:val="0014355C"/>
    <w:rsid w:val="001438C5"/>
    <w:rsid w:val="00144694"/>
    <w:rsid w:val="00144D1A"/>
    <w:rsid w:val="001450B5"/>
    <w:rsid w:val="00146638"/>
    <w:rsid w:val="00146DC7"/>
    <w:rsid w:val="00146F61"/>
    <w:rsid w:val="0014741E"/>
    <w:rsid w:val="001500AA"/>
    <w:rsid w:val="00150366"/>
    <w:rsid w:val="001511AE"/>
    <w:rsid w:val="001511C5"/>
    <w:rsid w:val="001516EF"/>
    <w:rsid w:val="00151C39"/>
    <w:rsid w:val="00151DCD"/>
    <w:rsid w:val="0015218B"/>
    <w:rsid w:val="00152849"/>
    <w:rsid w:val="00152A4E"/>
    <w:rsid w:val="00152C82"/>
    <w:rsid w:val="00153B7F"/>
    <w:rsid w:val="00153C57"/>
    <w:rsid w:val="00153ECB"/>
    <w:rsid w:val="00154EBF"/>
    <w:rsid w:val="0015534E"/>
    <w:rsid w:val="0015535D"/>
    <w:rsid w:val="001555EE"/>
    <w:rsid w:val="00155ECE"/>
    <w:rsid w:val="00156549"/>
    <w:rsid w:val="001602E2"/>
    <w:rsid w:val="001605E2"/>
    <w:rsid w:val="00161420"/>
    <w:rsid w:val="00161561"/>
    <w:rsid w:val="00161726"/>
    <w:rsid w:val="00161B41"/>
    <w:rsid w:val="00162A58"/>
    <w:rsid w:val="00163955"/>
    <w:rsid w:val="00163EF0"/>
    <w:rsid w:val="0016456B"/>
    <w:rsid w:val="0016659F"/>
    <w:rsid w:val="00166927"/>
    <w:rsid w:val="0016696F"/>
    <w:rsid w:val="00166D53"/>
    <w:rsid w:val="0017077B"/>
    <w:rsid w:val="00170889"/>
    <w:rsid w:val="00171724"/>
    <w:rsid w:val="00171BF6"/>
    <w:rsid w:val="00171E3E"/>
    <w:rsid w:val="00172B08"/>
    <w:rsid w:val="00172E11"/>
    <w:rsid w:val="00173329"/>
    <w:rsid w:val="00173E56"/>
    <w:rsid w:val="00175489"/>
    <w:rsid w:val="00175722"/>
    <w:rsid w:val="00175833"/>
    <w:rsid w:val="001758F0"/>
    <w:rsid w:val="00175A87"/>
    <w:rsid w:val="00176082"/>
    <w:rsid w:val="001771CC"/>
    <w:rsid w:val="00177475"/>
    <w:rsid w:val="00180CB9"/>
    <w:rsid w:val="0018168E"/>
    <w:rsid w:val="001818F2"/>
    <w:rsid w:val="00182919"/>
    <w:rsid w:val="001834EB"/>
    <w:rsid w:val="001835CB"/>
    <w:rsid w:val="001838D1"/>
    <w:rsid w:val="00183A6F"/>
    <w:rsid w:val="001840BA"/>
    <w:rsid w:val="00186066"/>
    <w:rsid w:val="001871D4"/>
    <w:rsid w:val="00187F8F"/>
    <w:rsid w:val="0019027B"/>
    <w:rsid w:val="0019041E"/>
    <w:rsid w:val="00191017"/>
    <w:rsid w:val="00191404"/>
    <w:rsid w:val="00192196"/>
    <w:rsid w:val="00192578"/>
    <w:rsid w:val="00192ED4"/>
    <w:rsid w:val="001931BC"/>
    <w:rsid w:val="001934F1"/>
    <w:rsid w:val="001941CD"/>
    <w:rsid w:val="001946DB"/>
    <w:rsid w:val="001957C6"/>
    <w:rsid w:val="00195C55"/>
    <w:rsid w:val="001962F4"/>
    <w:rsid w:val="00196873"/>
    <w:rsid w:val="00196A5F"/>
    <w:rsid w:val="00196BBC"/>
    <w:rsid w:val="00197398"/>
    <w:rsid w:val="00197843"/>
    <w:rsid w:val="001A0900"/>
    <w:rsid w:val="001A0A13"/>
    <w:rsid w:val="001A0E1C"/>
    <w:rsid w:val="001A12E3"/>
    <w:rsid w:val="001A2076"/>
    <w:rsid w:val="001A24CE"/>
    <w:rsid w:val="001A3345"/>
    <w:rsid w:val="001A35C6"/>
    <w:rsid w:val="001A4DBE"/>
    <w:rsid w:val="001A4F2B"/>
    <w:rsid w:val="001A502E"/>
    <w:rsid w:val="001A53A7"/>
    <w:rsid w:val="001A5B6C"/>
    <w:rsid w:val="001A64AA"/>
    <w:rsid w:val="001A6AA7"/>
    <w:rsid w:val="001A7358"/>
    <w:rsid w:val="001A74B4"/>
    <w:rsid w:val="001A7A2A"/>
    <w:rsid w:val="001B0881"/>
    <w:rsid w:val="001B1677"/>
    <w:rsid w:val="001B21B1"/>
    <w:rsid w:val="001B29C4"/>
    <w:rsid w:val="001B2E1C"/>
    <w:rsid w:val="001B4981"/>
    <w:rsid w:val="001B586B"/>
    <w:rsid w:val="001B61AA"/>
    <w:rsid w:val="001B7D3F"/>
    <w:rsid w:val="001C1E4C"/>
    <w:rsid w:val="001C23B1"/>
    <w:rsid w:val="001C3305"/>
    <w:rsid w:val="001C3B22"/>
    <w:rsid w:val="001C3B8F"/>
    <w:rsid w:val="001C4358"/>
    <w:rsid w:val="001C49AA"/>
    <w:rsid w:val="001C66B5"/>
    <w:rsid w:val="001C6A81"/>
    <w:rsid w:val="001D1162"/>
    <w:rsid w:val="001D1E27"/>
    <w:rsid w:val="001D29A2"/>
    <w:rsid w:val="001D2B15"/>
    <w:rsid w:val="001D4F9E"/>
    <w:rsid w:val="001D5BDD"/>
    <w:rsid w:val="001D6CBD"/>
    <w:rsid w:val="001D6F8B"/>
    <w:rsid w:val="001D704B"/>
    <w:rsid w:val="001D7C4E"/>
    <w:rsid w:val="001E093A"/>
    <w:rsid w:val="001E1053"/>
    <w:rsid w:val="001E1439"/>
    <w:rsid w:val="001E17DD"/>
    <w:rsid w:val="001E185D"/>
    <w:rsid w:val="001E1C4F"/>
    <w:rsid w:val="001E2072"/>
    <w:rsid w:val="001E30E2"/>
    <w:rsid w:val="001E322F"/>
    <w:rsid w:val="001E3C51"/>
    <w:rsid w:val="001E40B6"/>
    <w:rsid w:val="001E4504"/>
    <w:rsid w:val="001E4BA4"/>
    <w:rsid w:val="001E57BD"/>
    <w:rsid w:val="001E6395"/>
    <w:rsid w:val="001E7EF1"/>
    <w:rsid w:val="001F095C"/>
    <w:rsid w:val="001F0A84"/>
    <w:rsid w:val="001F0DCF"/>
    <w:rsid w:val="001F11C3"/>
    <w:rsid w:val="001F13D1"/>
    <w:rsid w:val="001F1576"/>
    <w:rsid w:val="001F1C5E"/>
    <w:rsid w:val="001F2607"/>
    <w:rsid w:val="001F2AA3"/>
    <w:rsid w:val="001F2B1E"/>
    <w:rsid w:val="001F2F32"/>
    <w:rsid w:val="001F3284"/>
    <w:rsid w:val="001F35A5"/>
    <w:rsid w:val="001F4148"/>
    <w:rsid w:val="001F474A"/>
    <w:rsid w:val="0020026B"/>
    <w:rsid w:val="0020096A"/>
    <w:rsid w:val="002015AF"/>
    <w:rsid w:val="00201B40"/>
    <w:rsid w:val="00201BF5"/>
    <w:rsid w:val="00202F40"/>
    <w:rsid w:val="0020347D"/>
    <w:rsid w:val="0020367B"/>
    <w:rsid w:val="00203E22"/>
    <w:rsid w:val="00204623"/>
    <w:rsid w:val="002047CB"/>
    <w:rsid w:val="00204889"/>
    <w:rsid w:val="00204D46"/>
    <w:rsid w:val="0020515E"/>
    <w:rsid w:val="00205B5E"/>
    <w:rsid w:val="00205C47"/>
    <w:rsid w:val="00206ABD"/>
    <w:rsid w:val="00207C63"/>
    <w:rsid w:val="00207F74"/>
    <w:rsid w:val="0021004F"/>
    <w:rsid w:val="0021065E"/>
    <w:rsid w:val="0021081A"/>
    <w:rsid w:val="00211A59"/>
    <w:rsid w:val="00212062"/>
    <w:rsid w:val="002124ED"/>
    <w:rsid w:val="002130AB"/>
    <w:rsid w:val="00213732"/>
    <w:rsid w:val="00213920"/>
    <w:rsid w:val="00214011"/>
    <w:rsid w:val="002155CA"/>
    <w:rsid w:val="002163D1"/>
    <w:rsid w:val="002174F0"/>
    <w:rsid w:val="00221E1F"/>
    <w:rsid w:val="00223CEA"/>
    <w:rsid w:val="00224444"/>
    <w:rsid w:val="0022459E"/>
    <w:rsid w:val="00224B37"/>
    <w:rsid w:val="0022696B"/>
    <w:rsid w:val="00226F13"/>
    <w:rsid w:val="00227216"/>
    <w:rsid w:val="00227EC8"/>
    <w:rsid w:val="0023092F"/>
    <w:rsid w:val="00231367"/>
    <w:rsid w:val="0023153C"/>
    <w:rsid w:val="00231848"/>
    <w:rsid w:val="00231A1A"/>
    <w:rsid w:val="00232115"/>
    <w:rsid w:val="0023264A"/>
    <w:rsid w:val="0023298C"/>
    <w:rsid w:val="00232AE6"/>
    <w:rsid w:val="00232D33"/>
    <w:rsid w:val="00232EDB"/>
    <w:rsid w:val="00234E0C"/>
    <w:rsid w:val="002354CA"/>
    <w:rsid w:val="002356E1"/>
    <w:rsid w:val="0023625D"/>
    <w:rsid w:val="0023680A"/>
    <w:rsid w:val="00236996"/>
    <w:rsid w:val="00237F99"/>
    <w:rsid w:val="00241B8F"/>
    <w:rsid w:val="00241CD0"/>
    <w:rsid w:val="00241F11"/>
    <w:rsid w:val="0024263F"/>
    <w:rsid w:val="002427CD"/>
    <w:rsid w:val="002428A0"/>
    <w:rsid w:val="00242C7E"/>
    <w:rsid w:val="00243907"/>
    <w:rsid w:val="00244CA4"/>
    <w:rsid w:val="00244F5A"/>
    <w:rsid w:val="00246974"/>
    <w:rsid w:val="0025048A"/>
    <w:rsid w:val="002505C4"/>
    <w:rsid w:val="00251356"/>
    <w:rsid w:val="002521E3"/>
    <w:rsid w:val="0025254F"/>
    <w:rsid w:val="00253677"/>
    <w:rsid w:val="00253C07"/>
    <w:rsid w:val="00253F60"/>
    <w:rsid w:val="00254928"/>
    <w:rsid w:val="002553FF"/>
    <w:rsid w:val="002559D6"/>
    <w:rsid w:val="00255AF2"/>
    <w:rsid w:val="00255D4F"/>
    <w:rsid w:val="00256B53"/>
    <w:rsid w:val="002571A9"/>
    <w:rsid w:val="00257442"/>
    <w:rsid w:val="00257785"/>
    <w:rsid w:val="00257FD2"/>
    <w:rsid w:val="002602B0"/>
    <w:rsid w:val="002605ED"/>
    <w:rsid w:val="0026117D"/>
    <w:rsid w:val="0026119F"/>
    <w:rsid w:val="002615CD"/>
    <w:rsid w:val="00261DD5"/>
    <w:rsid w:val="0026238E"/>
    <w:rsid w:val="00262E0D"/>
    <w:rsid w:val="002631B2"/>
    <w:rsid w:val="002641C2"/>
    <w:rsid w:val="00264713"/>
    <w:rsid w:val="00264AF7"/>
    <w:rsid w:val="002651A6"/>
    <w:rsid w:val="0026548D"/>
    <w:rsid w:val="00266521"/>
    <w:rsid w:val="00266696"/>
    <w:rsid w:val="002669A3"/>
    <w:rsid w:val="00266A10"/>
    <w:rsid w:val="00266EC4"/>
    <w:rsid w:val="00267293"/>
    <w:rsid w:val="00267462"/>
    <w:rsid w:val="002701E5"/>
    <w:rsid w:val="00270389"/>
    <w:rsid w:val="00271A3E"/>
    <w:rsid w:val="00272809"/>
    <w:rsid w:val="002745AC"/>
    <w:rsid w:val="002746DB"/>
    <w:rsid w:val="00274D37"/>
    <w:rsid w:val="00275019"/>
    <w:rsid w:val="0027611F"/>
    <w:rsid w:val="002763E8"/>
    <w:rsid w:val="0027647A"/>
    <w:rsid w:val="00276B01"/>
    <w:rsid w:val="00276DFE"/>
    <w:rsid w:val="002771B7"/>
    <w:rsid w:val="0027753A"/>
    <w:rsid w:val="00280285"/>
    <w:rsid w:val="00280B4D"/>
    <w:rsid w:val="00281038"/>
    <w:rsid w:val="002810A0"/>
    <w:rsid w:val="002811C9"/>
    <w:rsid w:val="002819E4"/>
    <w:rsid w:val="00281FD6"/>
    <w:rsid w:val="00282FA1"/>
    <w:rsid w:val="00283185"/>
    <w:rsid w:val="00283409"/>
    <w:rsid w:val="00283980"/>
    <w:rsid w:val="00284CFD"/>
    <w:rsid w:val="00285070"/>
    <w:rsid w:val="00285BFA"/>
    <w:rsid w:val="002866BE"/>
    <w:rsid w:val="0029038C"/>
    <w:rsid w:val="00290A03"/>
    <w:rsid w:val="00290B7F"/>
    <w:rsid w:val="00291389"/>
    <w:rsid w:val="0029141E"/>
    <w:rsid w:val="002918BC"/>
    <w:rsid w:val="0029213C"/>
    <w:rsid w:val="00293505"/>
    <w:rsid w:val="00293A12"/>
    <w:rsid w:val="00293C8B"/>
    <w:rsid w:val="002941D1"/>
    <w:rsid w:val="002943D5"/>
    <w:rsid w:val="002952B5"/>
    <w:rsid w:val="00295A1B"/>
    <w:rsid w:val="00295C51"/>
    <w:rsid w:val="0029626A"/>
    <w:rsid w:val="00296367"/>
    <w:rsid w:val="002967DD"/>
    <w:rsid w:val="002967FE"/>
    <w:rsid w:val="0029683F"/>
    <w:rsid w:val="002A0AD4"/>
    <w:rsid w:val="002A134A"/>
    <w:rsid w:val="002A2EB4"/>
    <w:rsid w:val="002A2F55"/>
    <w:rsid w:val="002A448F"/>
    <w:rsid w:val="002A48E5"/>
    <w:rsid w:val="002A4A7A"/>
    <w:rsid w:val="002A4BF3"/>
    <w:rsid w:val="002A646C"/>
    <w:rsid w:val="002A66CA"/>
    <w:rsid w:val="002B0539"/>
    <w:rsid w:val="002B0A1E"/>
    <w:rsid w:val="002B0C15"/>
    <w:rsid w:val="002B1D01"/>
    <w:rsid w:val="002B233F"/>
    <w:rsid w:val="002B2908"/>
    <w:rsid w:val="002B302D"/>
    <w:rsid w:val="002B34A8"/>
    <w:rsid w:val="002B3521"/>
    <w:rsid w:val="002B3581"/>
    <w:rsid w:val="002B38DD"/>
    <w:rsid w:val="002B4010"/>
    <w:rsid w:val="002B465C"/>
    <w:rsid w:val="002B4E28"/>
    <w:rsid w:val="002B4E44"/>
    <w:rsid w:val="002B601E"/>
    <w:rsid w:val="002B6599"/>
    <w:rsid w:val="002B6785"/>
    <w:rsid w:val="002B68D2"/>
    <w:rsid w:val="002B6E8C"/>
    <w:rsid w:val="002B7EDB"/>
    <w:rsid w:val="002C00E7"/>
    <w:rsid w:val="002C09DF"/>
    <w:rsid w:val="002C185B"/>
    <w:rsid w:val="002C2D99"/>
    <w:rsid w:val="002C3381"/>
    <w:rsid w:val="002C3776"/>
    <w:rsid w:val="002C3833"/>
    <w:rsid w:val="002C3DB7"/>
    <w:rsid w:val="002C42CB"/>
    <w:rsid w:val="002C45B8"/>
    <w:rsid w:val="002C45D8"/>
    <w:rsid w:val="002C4B81"/>
    <w:rsid w:val="002C4C97"/>
    <w:rsid w:val="002C5AB3"/>
    <w:rsid w:val="002C5B8A"/>
    <w:rsid w:val="002C6747"/>
    <w:rsid w:val="002C687E"/>
    <w:rsid w:val="002C7367"/>
    <w:rsid w:val="002C7F44"/>
    <w:rsid w:val="002D2FEB"/>
    <w:rsid w:val="002D5B34"/>
    <w:rsid w:val="002D5B82"/>
    <w:rsid w:val="002D5F4C"/>
    <w:rsid w:val="002D61D4"/>
    <w:rsid w:val="002D6FA5"/>
    <w:rsid w:val="002D73D8"/>
    <w:rsid w:val="002D7C78"/>
    <w:rsid w:val="002E0210"/>
    <w:rsid w:val="002E02C6"/>
    <w:rsid w:val="002E0F8E"/>
    <w:rsid w:val="002E1204"/>
    <w:rsid w:val="002E1AC8"/>
    <w:rsid w:val="002E1C4F"/>
    <w:rsid w:val="002E1F1A"/>
    <w:rsid w:val="002E1F3C"/>
    <w:rsid w:val="002E20C5"/>
    <w:rsid w:val="002E2219"/>
    <w:rsid w:val="002E32B5"/>
    <w:rsid w:val="002E3B65"/>
    <w:rsid w:val="002E3D10"/>
    <w:rsid w:val="002E436E"/>
    <w:rsid w:val="002E49AF"/>
    <w:rsid w:val="002E4BE8"/>
    <w:rsid w:val="002E5ACF"/>
    <w:rsid w:val="002E5C93"/>
    <w:rsid w:val="002E5F70"/>
    <w:rsid w:val="002E6868"/>
    <w:rsid w:val="002E6894"/>
    <w:rsid w:val="002E6C39"/>
    <w:rsid w:val="002E7154"/>
    <w:rsid w:val="002F000F"/>
    <w:rsid w:val="002F050C"/>
    <w:rsid w:val="002F0D74"/>
    <w:rsid w:val="002F15FB"/>
    <w:rsid w:val="002F2162"/>
    <w:rsid w:val="002F394C"/>
    <w:rsid w:val="002F3AC2"/>
    <w:rsid w:val="002F44C2"/>
    <w:rsid w:val="002F5B80"/>
    <w:rsid w:val="002F6767"/>
    <w:rsid w:val="002F6F8E"/>
    <w:rsid w:val="002F7E8C"/>
    <w:rsid w:val="0030065A"/>
    <w:rsid w:val="00300AB6"/>
    <w:rsid w:val="00301337"/>
    <w:rsid w:val="00301F08"/>
    <w:rsid w:val="00302000"/>
    <w:rsid w:val="0030214D"/>
    <w:rsid w:val="003029C9"/>
    <w:rsid w:val="00302D4D"/>
    <w:rsid w:val="00302D8F"/>
    <w:rsid w:val="00302F2B"/>
    <w:rsid w:val="00303195"/>
    <w:rsid w:val="003038CA"/>
    <w:rsid w:val="00304A37"/>
    <w:rsid w:val="00304AFD"/>
    <w:rsid w:val="00305954"/>
    <w:rsid w:val="003062D2"/>
    <w:rsid w:val="00307032"/>
    <w:rsid w:val="003101C3"/>
    <w:rsid w:val="00310B9E"/>
    <w:rsid w:val="003114B4"/>
    <w:rsid w:val="00313036"/>
    <w:rsid w:val="00313418"/>
    <w:rsid w:val="00313D80"/>
    <w:rsid w:val="00314459"/>
    <w:rsid w:val="003148FB"/>
    <w:rsid w:val="00315D8A"/>
    <w:rsid w:val="0031621E"/>
    <w:rsid w:val="00316857"/>
    <w:rsid w:val="00316E78"/>
    <w:rsid w:val="00317088"/>
    <w:rsid w:val="003172C3"/>
    <w:rsid w:val="00317CA5"/>
    <w:rsid w:val="0032012D"/>
    <w:rsid w:val="00320B4A"/>
    <w:rsid w:val="003218F1"/>
    <w:rsid w:val="00322440"/>
    <w:rsid w:val="00322C66"/>
    <w:rsid w:val="00323416"/>
    <w:rsid w:val="003237BA"/>
    <w:rsid w:val="003245C4"/>
    <w:rsid w:val="00324B22"/>
    <w:rsid w:val="003257A3"/>
    <w:rsid w:val="00325FFC"/>
    <w:rsid w:val="0032615E"/>
    <w:rsid w:val="003262D6"/>
    <w:rsid w:val="00326892"/>
    <w:rsid w:val="00326D90"/>
    <w:rsid w:val="00330857"/>
    <w:rsid w:val="00332245"/>
    <w:rsid w:val="00332E8C"/>
    <w:rsid w:val="003333FE"/>
    <w:rsid w:val="003336FF"/>
    <w:rsid w:val="0033463B"/>
    <w:rsid w:val="0033522F"/>
    <w:rsid w:val="0033631A"/>
    <w:rsid w:val="0033639B"/>
    <w:rsid w:val="003377F5"/>
    <w:rsid w:val="0033793E"/>
    <w:rsid w:val="00340641"/>
    <w:rsid w:val="003419B9"/>
    <w:rsid w:val="00342249"/>
    <w:rsid w:val="0034283B"/>
    <w:rsid w:val="0034323F"/>
    <w:rsid w:val="003435FF"/>
    <w:rsid w:val="00343D50"/>
    <w:rsid w:val="0034415D"/>
    <w:rsid w:val="00344759"/>
    <w:rsid w:val="00344BA2"/>
    <w:rsid w:val="00345DF9"/>
    <w:rsid w:val="003468D0"/>
    <w:rsid w:val="00346D3C"/>
    <w:rsid w:val="00347064"/>
    <w:rsid w:val="0034737E"/>
    <w:rsid w:val="0034793B"/>
    <w:rsid w:val="00350442"/>
    <w:rsid w:val="00350A57"/>
    <w:rsid w:val="00350AAF"/>
    <w:rsid w:val="0035101D"/>
    <w:rsid w:val="00351FC6"/>
    <w:rsid w:val="003520B3"/>
    <w:rsid w:val="003527D4"/>
    <w:rsid w:val="003534A0"/>
    <w:rsid w:val="00353EAC"/>
    <w:rsid w:val="003540DC"/>
    <w:rsid w:val="003544C1"/>
    <w:rsid w:val="003545CA"/>
    <w:rsid w:val="0035498A"/>
    <w:rsid w:val="00354C28"/>
    <w:rsid w:val="00355D73"/>
    <w:rsid w:val="00356614"/>
    <w:rsid w:val="00356E3D"/>
    <w:rsid w:val="00356F6A"/>
    <w:rsid w:val="003576DD"/>
    <w:rsid w:val="00360558"/>
    <w:rsid w:val="0036058E"/>
    <w:rsid w:val="00364314"/>
    <w:rsid w:val="003645E7"/>
    <w:rsid w:val="003655D6"/>
    <w:rsid w:val="00365B05"/>
    <w:rsid w:val="00365E69"/>
    <w:rsid w:val="003675E1"/>
    <w:rsid w:val="00367E67"/>
    <w:rsid w:val="00370250"/>
    <w:rsid w:val="00370B52"/>
    <w:rsid w:val="003710D8"/>
    <w:rsid w:val="0037148A"/>
    <w:rsid w:val="0037197B"/>
    <w:rsid w:val="00371AB7"/>
    <w:rsid w:val="003720A5"/>
    <w:rsid w:val="00372402"/>
    <w:rsid w:val="00372FB2"/>
    <w:rsid w:val="00373DA3"/>
    <w:rsid w:val="00373F70"/>
    <w:rsid w:val="00375935"/>
    <w:rsid w:val="00375AA5"/>
    <w:rsid w:val="003761E5"/>
    <w:rsid w:val="00376881"/>
    <w:rsid w:val="00377AC9"/>
    <w:rsid w:val="00380106"/>
    <w:rsid w:val="003803CF"/>
    <w:rsid w:val="0038058D"/>
    <w:rsid w:val="00380B3C"/>
    <w:rsid w:val="00380BFF"/>
    <w:rsid w:val="00382C32"/>
    <w:rsid w:val="00382DA8"/>
    <w:rsid w:val="00382DF1"/>
    <w:rsid w:val="00382F32"/>
    <w:rsid w:val="003834FC"/>
    <w:rsid w:val="0038380D"/>
    <w:rsid w:val="00383872"/>
    <w:rsid w:val="00383B05"/>
    <w:rsid w:val="00383EDA"/>
    <w:rsid w:val="00384ACD"/>
    <w:rsid w:val="00384ECF"/>
    <w:rsid w:val="00385C51"/>
    <w:rsid w:val="003865B0"/>
    <w:rsid w:val="003872AC"/>
    <w:rsid w:val="0038764D"/>
    <w:rsid w:val="003901C7"/>
    <w:rsid w:val="003902C0"/>
    <w:rsid w:val="0039045B"/>
    <w:rsid w:val="00390A60"/>
    <w:rsid w:val="003919FD"/>
    <w:rsid w:val="00392218"/>
    <w:rsid w:val="00392518"/>
    <w:rsid w:val="00392698"/>
    <w:rsid w:val="00393407"/>
    <w:rsid w:val="003940DB"/>
    <w:rsid w:val="00395B38"/>
    <w:rsid w:val="00396AFC"/>
    <w:rsid w:val="00397E71"/>
    <w:rsid w:val="003A00D6"/>
    <w:rsid w:val="003A0970"/>
    <w:rsid w:val="003A1203"/>
    <w:rsid w:val="003A1371"/>
    <w:rsid w:val="003A1B5B"/>
    <w:rsid w:val="003A22E2"/>
    <w:rsid w:val="003A393D"/>
    <w:rsid w:val="003A5128"/>
    <w:rsid w:val="003A5962"/>
    <w:rsid w:val="003A6382"/>
    <w:rsid w:val="003A690C"/>
    <w:rsid w:val="003A6B97"/>
    <w:rsid w:val="003A74FD"/>
    <w:rsid w:val="003A77D3"/>
    <w:rsid w:val="003A7F24"/>
    <w:rsid w:val="003B1E46"/>
    <w:rsid w:val="003B2C56"/>
    <w:rsid w:val="003B30FC"/>
    <w:rsid w:val="003B37AA"/>
    <w:rsid w:val="003B44A6"/>
    <w:rsid w:val="003B47CB"/>
    <w:rsid w:val="003B6AEE"/>
    <w:rsid w:val="003B6EB1"/>
    <w:rsid w:val="003B6EDB"/>
    <w:rsid w:val="003B7053"/>
    <w:rsid w:val="003C07ED"/>
    <w:rsid w:val="003C0FE8"/>
    <w:rsid w:val="003C1B65"/>
    <w:rsid w:val="003C3447"/>
    <w:rsid w:val="003C3DAF"/>
    <w:rsid w:val="003C425C"/>
    <w:rsid w:val="003C44F3"/>
    <w:rsid w:val="003C46C8"/>
    <w:rsid w:val="003C57A3"/>
    <w:rsid w:val="003C5E82"/>
    <w:rsid w:val="003C7868"/>
    <w:rsid w:val="003D0319"/>
    <w:rsid w:val="003D057E"/>
    <w:rsid w:val="003D0CBF"/>
    <w:rsid w:val="003D1038"/>
    <w:rsid w:val="003D1152"/>
    <w:rsid w:val="003D13F3"/>
    <w:rsid w:val="003D1899"/>
    <w:rsid w:val="003D294C"/>
    <w:rsid w:val="003D31A2"/>
    <w:rsid w:val="003D3F2C"/>
    <w:rsid w:val="003D43F0"/>
    <w:rsid w:val="003D4A5F"/>
    <w:rsid w:val="003D4F4D"/>
    <w:rsid w:val="003D50A7"/>
    <w:rsid w:val="003D5549"/>
    <w:rsid w:val="003D5593"/>
    <w:rsid w:val="003D5D53"/>
    <w:rsid w:val="003D5DC2"/>
    <w:rsid w:val="003D61B8"/>
    <w:rsid w:val="003D6B0A"/>
    <w:rsid w:val="003D6DB7"/>
    <w:rsid w:val="003D6E1C"/>
    <w:rsid w:val="003D74D7"/>
    <w:rsid w:val="003D7852"/>
    <w:rsid w:val="003E0581"/>
    <w:rsid w:val="003E0822"/>
    <w:rsid w:val="003E1AFD"/>
    <w:rsid w:val="003E22D7"/>
    <w:rsid w:val="003E29A8"/>
    <w:rsid w:val="003E3958"/>
    <w:rsid w:val="003E46DF"/>
    <w:rsid w:val="003E583E"/>
    <w:rsid w:val="003E5C8C"/>
    <w:rsid w:val="003E606E"/>
    <w:rsid w:val="003E6395"/>
    <w:rsid w:val="003E64B5"/>
    <w:rsid w:val="003E6551"/>
    <w:rsid w:val="003E65E8"/>
    <w:rsid w:val="003E6A91"/>
    <w:rsid w:val="003E7B14"/>
    <w:rsid w:val="003F035F"/>
    <w:rsid w:val="003F0AA2"/>
    <w:rsid w:val="003F103B"/>
    <w:rsid w:val="003F1D9F"/>
    <w:rsid w:val="003F427D"/>
    <w:rsid w:val="003F4421"/>
    <w:rsid w:val="003F4A47"/>
    <w:rsid w:val="003F5771"/>
    <w:rsid w:val="003F5D71"/>
    <w:rsid w:val="003F65D0"/>
    <w:rsid w:val="003F6B71"/>
    <w:rsid w:val="003F6D05"/>
    <w:rsid w:val="003F704B"/>
    <w:rsid w:val="003F71A5"/>
    <w:rsid w:val="003F7839"/>
    <w:rsid w:val="00400D87"/>
    <w:rsid w:val="00401511"/>
    <w:rsid w:val="00403BC6"/>
    <w:rsid w:val="00403F8D"/>
    <w:rsid w:val="00404C50"/>
    <w:rsid w:val="004069B4"/>
    <w:rsid w:val="00406BBE"/>
    <w:rsid w:val="00406F81"/>
    <w:rsid w:val="00407F27"/>
    <w:rsid w:val="004114E5"/>
    <w:rsid w:val="00411A04"/>
    <w:rsid w:val="0041253F"/>
    <w:rsid w:val="004127E8"/>
    <w:rsid w:val="004127F5"/>
    <w:rsid w:val="004136DF"/>
    <w:rsid w:val="00413FFE"/>
    <w:rsid w:val="00414703"/>
    <w:rsid w:val="004149A4"/>
    <w:rsid w:val="0041545E"/>
    <w:rsid w:val="0041575A"/>
    <w:rsid w:val="00415825"/>
    <w:rsid w:val="00415DD4"/>
    <w:rsid w:val="00415E55"/>
    <w:rsid w:val="004161E5"/>
    <w:rsid w:val="00416802"/>
    <w:rsid w:val="00416CA8"/>
    <w:rsid w:val="00417A3B"/>
    <w:rsid w:val="00417CFD"/>
    <w:rsid w:val="00422D36"/>
    <w:rsid w:val="0042311E"/>
    <w:rsid w:val="00423BE6"/>
    <w:rsid w:val="004257D3"/>
    <w:rsid w:val="004258F3"/>
    <w:rsid w:val="00425CCC"/>
    <w:rsid w:val="00426086"/>
    <w:rsid w:val="00426B2C"/>
    <w:rsid w:val="00426E65"/>
    <w:rsid w:val="00426FD7"/>
    <w:rsid w:val="00427759"/>
    <w:rsid w:val="00427EB9"/>
    <w:rsid w:val="00427F36"/>
    <w:rsid w:val="00430361"/>
    <w:rsid w:val="00430D02"/>
    <w:rsid w:val="0043176B"/>
    <w:rsid w:val="004319B5"/>
    <w:rsid w:val="00431BD9"/>
    <w:rsid w:val="00431ECD"/>
    <w:rsid w:val="004326CA"/>
    <w:rsid w:val="00432AEC"/>
    <w:rsid w:val="00434D83"/>
    <w:rsid w:val="00435D51"/>
    <w:rsid w:val="00436103"/>
    <w:rsid w:val="00437C91"/>
    <w:rsid w:val="0044021B"/>
    <w:rsid w:val="00440F19"/>
    <w:rsid w:val="00441123"/>
    <w:rsid w:val="004416FF"/>
    <w:rsid w:val="00442DC4"/>
    <w:rsid w:val="0044313E"/>
    <w:rsid w:val="0044341C"/>
    <w:rsid w:val="004435D1"/>
    <w:rsid w:val="00443727"/>
    <w:rsid w:val="0044392A"/>
    <w:rsid w:val="00443C10"/>
    <w:rsid w:val="00443F03"/>
    <w:rsid w:val="0044401B"/>
    <w:rsid w:val="00444932"/>
    <w:rsid w:val="00444F63"/>
    <w:rsid w:val="0044502E"/>
    <w:rsid w:val="0044510C"/>
    <w:rsid w:val="00445201"/>
    <w:rsid w:val="00445EBE"/>
    <w:rsid w:val="00446978"/>
    <w:rsid w:val="00447429"/>
    <w:rsid w:val="004474FB"/>
    <w:rsid w:val="00447974"/>
    <w:rsid w:val="004500B4"/>
    <w:rsid w:val="00450E18"/>
    <w:rsid w:val="00451149"/>
    <w:rsid w:val="0045184F"/>
    <w:rsid w:val="004518E8"/>
    <w:rsid w:val="00452E0C"/>
    <w:rsid w:val="0045325C"/>
    <w:rsid w:val="0045349E"/>
    <w:rsid w:val="00453994"/>
    <w:rsid w:val="0045458D"/>
    <w:rsid w:val="0045496F"/>
    <w:rsid w:val="00454A9B"/>
    <w:rsid w:val="00454BCB"/>
    <w:rsid w:val="00454D64"/>
    <w:rsid w:val="0045654C"/>
    <w:rsid w:val="004572CD"/>
    <w:rsid w:val="00457412"/>
    <w:rsid w:val="004575F7"/>
    <w:rsid w:val="00457E38"/>
    <w:rsid w:val="00461ED7"/>
    <w:rsid w:val="00462A7D"/>
    <w:rsid w:val="00463617"/>
    <w:rsid w:val="00463934"/>
    <w:rsid w:val="00463CAD"/>
    <w:rsid w:val="00465213"/>
    <w:rsid w:val="00465E53"/>
    <w:rsid w:val="00465F1C"/>
    <w:rsid w:val="00465F57"/>
    <w:rsid w:val="004663EA"/>
    <w:rsid w:val="004668FA"/>
    <w:rsid w:val="00466F79"/>
    <w:rsid w:val="00467488"/>
    <w:rsid w:val="0046769B"/>
    <w:rsid w:val="004676DD"/>
    <w:rsid w:val="00470324"/>
    <w:rsid w:val="004705DA"/>
    <w:rsid w:val="00470D9F"/>
    <w:rsid w:val="0047168E"/>
    <w:rsid w:val="00472CE5"/>
    <w:rsid w:val="00472DFB"/>
    <w:rsid w:val="0047309F"/>
    <w:rsid w:val="004737E8"/>
    <w:rsid w:val="00473BEB"/>
    <w:rsid w:val="00475049"/>
    <w:rsid w:val="0047548A"/>
    <w:rsid w:val="00475B08"/>
    <w:rsid w:val="00475D5B"/>
    <w:rsid w:val="00475F56"/>
    <w:rsid w:val="00476211"/>
    <w:rsid w:val="0047654E"/>
    <w:rsid w:val="00477186"/>
    <w:rsid w:val="004771CB"/>
    <w:rsid w:val="00477BDD"/>
    <w:rsid w:val="00477C1A"/>
    <w:rsid w:val="004802DA"/>
    <w:rsid w:val="004804D1"/>
    <w:rsid w:val="00480818"/>
    <w:rsid w:val="00480A09"/>
    <w:rsid w:val="00480FC4"/>
    <w:rsid w:val="0048106E"/>
    <w:rsid w:val="00481602"/>
    <w:rsid w:val="00481CF6"/>
    <w:rsid w:val="0048207C"/>
    <w:rsid w:val="00482350"/>
    <w:rsid w:val="00482552"/>
    <w:rsid w:val="00483287"/>
    <w:rsid w:val="0048669B"/>
    <w:rsid w:val="00487F3C"/>
    <w:rsid w:val="00490423"/>
    <w:rsid w:val="004904CD"/>
    <w:rsid w:val="00490799"/>
    <w:rsid w:val="00490E34"/>
    <w:rsid w:val="004913F8"/>
    <w:rsid w:val="0049272C"/>
    <w:rsid w:val="00492AC9"/>
    <w:rsid w:val="00492DAF"/>
    <w:rsid w:val="004938FB"/>
    <w:rsid w:val="00493A91"/>
    <w:rsid w:val="00493DE8"/>
    <w:rsid w:val="004941E5"/>
    <w:rsid w:val="00494697"/>
    <w:rsid w:val="004949C2"/>
    <w:rsid w:val="00495058"/>
    <w:rsid w:val="00495725"/>
    <w:rsid w:val="0049625A"/>
    <w:rsid w:val="0049642B"/>
    <w:rsid w:val="004966F6"/>
    <w:rsid w:val="0049690D"/>
    <w:rsid w:val="00496EBB"/>
    <w:rsid w:val="00497134"/>
    <w:rsid w:val="00497375"/>
    <w:rsid w:val="00497433"/>
    <w:rsid w:val="004A0A8D"/>
    <w:rsid w:val="004A135A"/>
    <w:rsid w:val="004A1EEF"/>
    <w:rsid w:val="004A2497"/>
    <w:rsid w:val="004A384E"/>
    <w:rsid w:val="004A49E2"/>
    <w:rsid w:val="004A4BB8"/>
    <w:rsid w:val="004A5BE1"/>
    <w:rsid w:val="004A5C13"/>
    <w:rsid w:val="004A5CF4"/>
    <w:rsid w:val="004A60ED"/>
    <w:rsid w:val="004A6166"/>
    <w:rsid w:val="004A6AA7"/>
    <w:rsid w:val="004A7104"/>
    <w:rsid w:val="004A74E4"/>
    <w:rsid w:val="004A7607"/>
    <w:rsid w:val="004B0004"/>
    <w:rsid w:val="004B0A5A"/>
    <w:rsid w:val="004B1B7C"/>
    <w:rsid w:val="004B1DC4"/>
    <w:rsid w:val="004B2A00"/>
    <w:rsid w:val="004B328A"/>
    <w:rsid w:val="004B3F03"/>
    <w:rsid w:val="004B55CA"/>
    <w:rsid w:val="004B5C5D"/>
    <w:rsid w:val="004B6215"/>
    <w:rsid w:val="004C0244"/>
    <w:rsid w:val="004C0F94"/>
    <w:rsid w:val="004C1161"/>
    <w:rsid w:val="004C11E7"/>
    <w:rsid w:val="004C1B7D"/>
    <w:rsid w:val="004C1D72"/>
    <w:rsid w:val="004C1DC1"/>
    <w:rsid w:val="004C2FF3"/>
    <w:rsid w:val="004C38B4"/>
    <w:rsid w:val="004C3CED"/>
    <w:rsid w:val="004C50F0"/>
    <w:rsid w:val="004C54C2"/>
    <w:rsid w:val="004C561D"/>
    <w:rsid w:val="004C579B"/>
    <w:rsid w:val="004C5FD5"/>
    <w:rsid w:val="004C6054"/>
    <w:rsid w:val="004C62BE"/>
    <w:rsid w:val="004C63BB"/>
    <w:rsid w:val="004C7E21"/>
    <w:rsid w:val="004D1575"/>
    <w:rsid w:val="004D16FA"/>
    <w:rsid w:val="004D17A8"/>
    <w:rsid w:val="004D2184"/>
    <w:rsid w:val="004D2B77"/>
    <w:rsid w:val="004D2D52"/>
    <w:rsid w:val="004D2ECC"/>
    <w:rsid w:val="004D33E2"/>
    <w:rsid w:val="004D33EB"/>
    <w:rsid w:val="004D362C"/>
    <w:rsid w:val="004D4975"/>
    <w:rsid w:val="004D5235"/>
    <w:rsid w:val="004D56B8"/>
    <w:rsid w:val="004D5CDF"/>
    <w:rsid w:val="004D7138"/>
    <w:rsid w:val="004E0662"/>
    <w:rsid w:val="004E06C0"/>
    <w:rsid w:val="004E0B95"/>
    <w:rsid w:val="004E0D28"/>
    <w:rsid w:val="004E1441"/>
    <w:rsid w:val="004E1562"/>
    <w:rsid w:val="004E19B1"/>
    <w:rsid w:val="004E1AC6"/>
    <w:rsid w:val="004E37B4"/>
    <w:rsid w:val="004E3B52"/>
    <w:rsid w:val="004E3BEB"/>
    <w:rsid w:val="004E42F4"/>
    <w:rsid w:val="004E44FF"/>
    <w:rsid w:val="004E4DBD"/>
    <w:rsid w:val="004E5419"/>
    <w:rsid w:val="004E609B"/>
    <w:rsid w:val="004E6B7E"/>
    <w:rsid w:val="004E7019"/>
    <w:rsid w:val="004F0973"/>
    <w:rsid w:val="004F0A0F"/>
    <w:rsid w:val="004F16FC"/>
    <w:rsid w:val="004F200A"/>
    <w:rsid w:val="004F2149"/>
    <w:rsid w:val="004F2D3E"/>
    <w:rsid w:val="004F2D58"/>
    <w:rsid w:val="004F2E70"/>
    <w:rsid w:val="004F41CB"/>
    <w:rsid w:val="004F5136"/>
    <w:rsid w:val="004F55B8"/>
    <w:rsid w:val="004F60B3"/>
    <w:rsid w:val="004F6FDD"/>
    <w:rsid w:val="005005D5"/>
    <w:rsid w:val="005006D8"/>
    <w:rsid w:val="00500960"/>
    <w:rsid w:val="0050108F"/>
    <w:rsid w:val="00501657"/>
    <w:rsid w:val="005020F7"/>
    <w:rsid w:val="005025C4"/>
    <w:rsid w:val="00503286"/>
    <w:rsid w:val="00504414"/>
    <w:rsid w:val="00504942"/>
    <w:rsid w:val="00504EBF"/>
    <w:rsid w:val="00505244"/>
    <w:rsid w:val="00505733"/>
    <w:rsid w:val="005064FA"/>
    <w:rsid w:val="0050723E"/>
    <w:rsid w:val="00507951"/>
    <w:rsid w:val="0051062A"/>
    <w:rsid w:val="0051117E"/>
    <w:rsid w:val="0051217A"/>
    <w:rsid w:val="005129D7"/>
    <w:rsid w:val="00512EF5"/>
    <w:rsid w:val="00513822"/>
    <w:rsid w:val="0051396C"/>
    <w:rsid w:val="005142BA"/>
    <w:rsid w:val="005143A1"/>
    <w:rsid w:val="005150D9"/>
    <w:rsid w:val="00515319"/>
    <w:rsid w:val="00515FB0"/>
    <w:rsid w:val="0051700B"/>
    <w:rsid w:val="00517490"/>
    <w:rsid w:val="0052003E"/>
    <w:rsid w:val="00521D5F"/>
    <w:rsid w:val="0052242C"/>
    <w:rsid w:val="0052260E"/>
    <w:rsid w:val="00523FC3"/>
    <w:rsid w:val="005257DD"/>
    <w:rsid w:val="0052634F"/>
    <w:rsid w:val="00526393"/>
    <w:rsid w:val="005264C2"/>
    <w:rsid w:val="005270E4"/>
    <w:rsid w:val="00527F14"/>
    <w:rsid w:val="005313CC"/>
    <w:rsid w:val="00531BC7"/>
    <w:rsid w:val="00532013"/>
    <w:rsid w:val="00532D5E"/>
    <w:rsid w:val="005330B1"/>
    <w:rsid w:val="00533F2C"/>
    <w:rsid w:val="0053400D"/>
    <w:rsid w:val="00534780"/>
    <w:rsid w:val="005351D4"/>
    <w:rsid w:val="00535222"/>
    <w:rsid w:val="00535450"/>
    <w:rsid w:val="00535F50"/>
    <w:rsid w:val="00535F6E"/>
    <w:rsid w:val="005360DC"/>
    <w:rsid w:val="00536651"/>
    <w:rsid w:val="00536D6C"/>
    <w:rsid w:val="005377B4"/>
    <w:rsid w:val="00537E02"/>
    <w:rsid w:val="00537EF7"/>
    <w:rsid w:val="0054081B"/>
    <w:rsid w:val="005409FC"/>
    <w:rsid w:val="00540BE9"/>
    <w:rsid w:val="005411AA"/>
    <w:rsid w:val="005417E4"/>
    <w:rsid w:val="00542A5F"/>
    <w:rsid w:val="00542C3B"/>
    <w:rsid w:val="005465E1"/>
    <w:rsid w:val="0054723E"/>
    <w:rsid w:val="00550141"/>
    <w:rsid w:val="00550182"/>
    <w:rsid w:val="00550572"/>
    <w:rsid w:val="0055107A"/>
    <w:rsid w:val="005518BA"/>
    <w:rsid w:val="0055262B"/>
    <w:rsid w:val="0055430E"/>
    <w:rsid w:val="00554822"/>
    <w:rsid w:val="005553C2"/>
    <w:rsid w:val="00555AF0"/>
    <w:rsid w:val="00555C47"/>
    <w:rsid w:val="00556093"/>
    <w:rsid w:val="005566B5"/>
    <w:rsid w:val="00556D8D"/>
    <w:rsid w:val="00557ABA"/>
    <w:rsid w:val="005604E3"/>
    <w:rsid w:val="00560CAD"/>
    <w:rsid w:val="00560D92"/>
    <w:rsid w:val="0056173B"/>
    <w:rsid w:val="00562231"/>
    <w:rsid w:val="00562382"/>
    <w:rsid w:val="00562762"/>
    <w:rsid w:val="00562A3A"/>
    <w:rsid w:val="00562C08"/>
    <w:rsid w:val="00563100"/>
    <w:rsid w:val="00563434"/>
    <w:rsid w:val="00563901"/>
    <w:rsid w:val="00563AE0"/>
    <w:rsid w:val="005641A2"/>
    <w:rsid w:val="005654E4"/>
    <w:rsid w:val="0056628F"/>
    <w:rsid w:val="00566601"/>
    <w:rsid w:val="00566B4E"/>
    <w:rsid w:val="00566DBD"/>
    <w:rsid w:val="00570402"/>
    <w:rsid w:val="005712F3"/>
    <w:rsid w:val="00571A88"/>
    <w:rsid w:val="0057271C"/>
    <w:rsid w:val="00574401"/>
    <w:rsid w:val="00574A27"/>
    <w:rsid w:val="00575299"/>
    <w:rsid w:val="0057641B"/>
    <w:rsid w:val="005771AD"/>
    <w:rsid w:val="00577BAE"/>
    <w:rsid w:val="00581421"/>
    <w:rsid w:val="005827A2"/>
    <w:rsid w:val="00582C8F"/>
    <w:rsid w:val="00583455"/>
    <w:rsid w:val="00584702"/>
    <w:rsid w:val="00584A17"/>
    <w:rsid w:val="00584B29"/>
    <w:rsid w:val="00584C67"/>
    <w:rsid w:val="00584F1F"/>
    <w:rsid w:val="00586035"/>
    <w:rsid w:val="005865C2"/>
    <w:rsid w:val="00586C97"/>
    <w:rsid w:val="00586DCC"/>
    <w:rsid w:val="00586E21"/>
    <w:rsid w:val="00587454"/>
    <w:rsid w:val="005876E2"/>
    <w:rsid w:val="00587C61"/>
    <w:rsid w:val="00587CB5"/>
    <w:rsid w:val="00587D61"/>
    <w:rsid w:val="00590691"/>
    <w:rsid w:val="005908E0"/>
    <w:rsid w:val="00591561"/>
    <w:rsid w:val="00591B6B"/>
    <w:rsid w:val="005921AD"/>
    <w:rsid w:val="005923E4"/>
    <w:rsid w:val="00592709"/>
    <w:rsid w:val="00592A48"/>
    <w:rsid w:val="00592D74"/>
    <w:rsid w:val="0059304D"/>
    <w:rsid w:val="005934A1"/>
    <w:rsid w:val="00594237"/>
    <w:rsid w:val="00595177"/>
    <w:rsid w:val="00595302"/>
    <w:rsid w:val="0059608E"/>
    <w:rsid w:val="005967C8"/>
    <w:rsid w:val="00596994"/>
    <w:rsid w:val="00596B34"/>
    <w:rsid w:val="00597C78"/>
    <w:rsid w:val="00597C9B"/>
    <w:rsid w:val="005A1B7A"/>
    <w:rsid w:val="005A2049"/>
    <w:rsid w:val="005A344F"/>
    <w:rsid w:val="005A476E"/>
    <w:rsid w:val="005A5AD8"/>
    <w:rsid w:val="005A5BDC"/>
    <w:rsid w:val="005A6348"/>
    <w:rsid w:val="005A6DE7"/>
    <w:rsid w:val="005A6E72"/>
    <w:rsid w:val="005A78D3"/>
    <w:rsid w:val="005A7FD3"/>
    <w:rsid w:val="005B02F6"/>
    <w:rsid w:val="005B0784"/>
    <w:rsid w:val="005B0FDA"/>
    <w:rsid w:val="005B1065"/>
    <w:rsid w:val="005B14A0"/>
    <w:rsid w:val="005B177B"/>
    <w:rsid w:val="005B1AC5"/>
    <w:rsid w:val="005B274C"/>
    <w:rsid w:val="005B2E4D"/>
    <w:rsid w:val="005B2F9A"/>
    <w:rsid w:val="005B32D8"/>
    <w:rsid w:val="005B3DEB"/>
    <w:rsid w:val="005B493E"/>
    <w:rsid w:val="005B5386"/>
    <w:rsid w:val="005B556D"/>
    <w:rsid w:val="005B59F0"/>
    <w:rsid w:val="005B68E7"/>
    <w:rsid w:val="005B6DBD"/>
    <w:rsid w:val="005C0E46"/>
    <w:rsid w:val="005C0E6F"/>
    <w:rsid w:val="005C1BD0"/>
    <w:rsid w:val="005C2BE1"/>
    <w:rsid w:val="005C333F"/>
    <w:rsid w:val="005C3A7D"/>
    <w:rsid w:val="005C3E0B"/>
    <w:rsid w:val="005C433E"/>
    <w:rsid w:val="005C44CB"/>
    <w:rsid w:val="005C4DD0"/>
    <w:rsid w:val="005C5B66"/>
    <w:rsid w:val="005C5DF9"/>
    <w:rsid w:val="005C6A2A"/>
    <w:rsid w:val="005C71C3"/>
    <w:rsid w:val="005C7494"/>
    <w:rsid w:val="005C7632"/>
    <w:rsid w:val="005C7F5E"/>
    <w:rsid w:val="005D0492"/>
    <w:rsid w:val="005D0886"/>
    <w:rsid w:val="005D0A3C"/>
    <w:rsid w:val="005D0A70"/>
    <w:rsid w:val="005D0B7D"/>
    <w:rsid w:val="005D2C19"/>
    <w:rsid w:val="005D33E7"/>
    <w:rsid w:val="005D3684"/>
    <w:rsid w:val="005D3BE5"/>
    <w:rsid w:val="005D6C1B"/>
    <w:rsid w:val="005D7132"/>
    <w:rsid w:val="005D718E"/>
    <w:rsid w:val="005E070F"/>
    <w:rsid w:val="005E1A95"/>
    <w:rsid w:val="005E1C17"/>
    <w:rsid w:val="005E20F4"/>
    <w:rsid w:val="005E320B"/>
    <w:rsid w:val="005E32E5"/>
    <w:rsid w:val="005E3746"/>
    <w:rsid w:val="005E3A42"/>
    <w:rsid w:val="005E4588"/>
    <w:rsid w:val="005E4BE8"/>
    <w:rsid w:val="005E59CF"/>
    <w:rsid w:val="005E6B8B"/>
    <w:rsid w:val="005E7164"/>
    <w:rsid w:val="005F034A"/>
    <w:rsid w:val="005F0CB2"/>
    <w:rsid w:val="005F0E7F"/>
    <w:rsid w:val="005F1F5D"/>
    <w:rsid w:val="005F374A"/>
    <w:rsid w:val="005F421F"/>
    <w:rsid w:val="005F4751"/>
    <w:rsid w:val="005F5594"/>
    <w:rsid w:val="005F5984"/>
    <w:rsid w:val="005F6668"/>
    <w:rsid w:val="005F6DC8"/>
    <w:rsid w:val="005F72CE"/>
    <w:rsid w:val="005F741D"/>
    <w:rsid w:val="005F7513"/>
    <w:rsid w:val="00601274"/>
    <w:rsid w:val="0060131A"/>
    <w:rsid w:val="006013E3"/>
    <w:rsid w:val="00603881"/>
    <w:rsid w:val="00603DF2"/>
    <w:rsid w:val="006044A4"/>
    <w:rsid w:val="00605010"/>
    <w:rsid w:val="006053D2"/>
    <w:rsid w:val="00606018"/>
    <w:rsid w:val="006062DD"/>
    <w:rsid w:val="006062F1"/>
    <w:rsid w:val="00606891"/>
    <w:rsid w:val="00607394"/>
    <w:rsid w:val="00610CF0"/>
    <w:rsid w:val="00610FB3"/>
    <w:rsid w:val="0061149F"/>
    <w:rsid w:val="006124C5"/>
    <w:rsid w:val="00612507"/>
    <w:rsid w:val="006128BD"/>
    <w:rsid w:val="00613433"/>
    <w:rsid w:val="00613517"/>
    <w:rsid w:val="0061514D"/>
    <w:rsid w:val="00617CC4"/>
    <w:rsid w:val="00620E65"/>
    <w:rsid w:val="006214B9"/>
    <w:rsid w:val="00621D41"/>
    <w:rsid w:val="006221B8"/>
    <w:rsid w:val="00622C5A"/>
    <w:rsid w:val="00624698"/>
    <w:rsid w:val="006250D2"/>
    <w:rsid w:val="00625C74"/>
    <w:rsid w:val="006260D6"/>
    <w:rsid w:val="00626452"/>
    <w:rsid w:val="00626C1A"/>
    <w:rsid w:val="0062710E"/>
    <w:rsid w:val="006274B3"/>
    <w:rsid w:val="00627A03"/>
    <w:rsid w:val="006304EB"/>
    <w:rsid w:val="00630A8F"/>
    <w:rsid w:val="0063159C"/>
    <w:rsid w:val="00631989"/>
    <w:rsid w:val="00632CD7"/>
    <w:rsid w:val="00633209"/>
    <w:rsid w:val="006335AE"/>
    <w:rsid w:val="00633DB1"/>
    <w:rsid w:val="00634011"/>
    <w:rsid w:val="006342B4"/>
    <w:rsid w:val="0063483E"/>
    <w:rsid w:val="00634C53"/>
    <w:rsid w:val="0063522E"/>
    <w:rsid w:val="006355F4"/>
    <w:rsid w:val="00636009"/>
    <w:rsid w:val="006360EA"/>
    <w:rsid w:val="00640170"/>
    <w:rsid w:val="006408F5"/>
    <w:rsid w:val="0064126F"/>
    <w:rsid w:val="006413FE"/>
    <w:rsid w:val="00641CA5"/>
    <w:rsid w:val="00641CB1"/>
    <w:rsid w:val="00642391"/>
    <w:rsid w:val="00642A88"/>
    <w:rsid w:val="00642D13"/>
    <w:rsid w:val="00643377"/>
    <w:rsid w:val="00643743"/>
    <w:rsid w:val="006438BF"/>
    <w:rsid w:val="006438E9"/>
    <w:rsid w:val="00643CA8"/>
    <w:rsid w:val="00643EA0"/>
    <w:rsid w:val="00645F2D"/>
    <w:rsid w:val="00647045"/>
    <w:rsid w:val="00647047"/>
    <w:rsid w:val="00647A3D"/>
    <w:rsid w:val="0065026F"/>
    <w:rsid w:val="00650404"/>
    <w:rsid w:val="006518F5"/>
    <w:rsid w:val="0065192E"/>
    <w:rsid w:val="006523E1"/>
    <w:rsid w:val="00652D62"/>
    <w:rsid w:val="00652EC0"/>
    <w:rsid w:val="00654E1C"/>
    <w:rsid w:val="00655814"/>
    <w:rsid w:val="00655A15"/>
    <w:rsid w:val="0065609A"/>
    <w:rsid w:val="00656C6A"/>
    <w:rsid w:val="00656EA3"/>
    <w:rsid w:val="00657448"/>
    <w:rsid w:val="006575AC"/>
    <w:rsid w:val="00657841"/>
    <w:rsid w:val="00657E49"/>
    <w:rsid w:val="00657ECA"/>
    <w:rsid w:val="00660A6C"/>
    <w:rsid w:val="00661432"/>
    <w:rsid w:val="006614FF"/>
    <w:rsid w:val="00661F3B"/>
    <w:rsid w:val="006628DF"/>
    <w:rsid w:val="006640A9"/>
    <w:rsid w:val="0066428B"/>
    <w:rsid w:val="00664E74"/>
    <w:rsid w:val="0066700B"/>
    <w:rsid w:val="00667180"/>
    <w:rsid w:val="00667266"/>
    <w:rsid w:val="00667D84"/>
    <w:rsid w:val="00670246"/>
    <w:rsid w:val="00671319"/>
    <w:rsid w:val="0067206F"/>
    <w:rsid w:val="00672DCC"/>
    <w:rsid w:val="00672EE1"/>
    <w:rsid w:val="0067356F"/>
    <w:rsid w:val="0067383A"/>
    <w:rsid w:val="006753FF"/>
    <w:rsid w:val="006754AE"/>
    <w:rsid w:val="00676638"/>
    <w:rsid w:val="006779A3"/>
    <w:rsid w:val="00677B67"/>
    <w:rsid w:val="00680347"/>
    <w:rsid w:val="00681A0F"/>
    <w:rsid w:val="006824B5"/>
    <w:rsid w:val="006827C2"/>
    <w:rsid w:val="006835E6"/>
    <w:rsid w:val="00683A83"/>
    <w:rsid w:val="00683B19"/>
    <w:rsid w:val="0068453D"/>
    <w:rsid w:val="00684C2E"/>
    <w:rsid w:val="00685A13"/>
    <w:rsid w:val="00685E83"/>
    <w:rsid w:val="00686EC4"/>
    <w:rsid w:val="006900A5"/>
    <w:rsid w:val="0069026F"/>
    <w:rsid w:val="006917C5"/>
    <w:rsid w:val="00692AC8"/>
    <w:rsid w:val="00693901"/>
    <w:rsid w:val="006941E0"/>
    <w:rsid w:val="006943A9"/>
    <w:rsid w:val="0069443A"/>
    <w:rsid w:val="00694452"/>
    <w:rsid w:val="00694565"/>
    <w:rsid w:val="00694C83"/>
    <w:rsid w:val="006956F9"/>
    <w:rsid w:val="006971FB"/>
    <w:rsid w:val="0069749B"/>
    <w:rsid w:val="00697509"/>
    <w:rsid w:val="006A0932"/>
    <w:rsid w:val="006A0999"/>
    <w:rsid w:val="006A0A17"/>
    <w:rsid w:val="006A0DD5"/>
    <w:rsid w:val="006A0E84"/>
    <w:rsid w:val="006A0EFE"/>
    <w:rsid w:val="006A0F46"/>
    <w:rsid w:val="006A1D31"/>
    <w:rsid w:val="006A2024"/>
    <w:rsid w:val="006A294B"/>
    <w:rsid w:val="006A2A61"/>
    <w:rsid w:val="006A3428"/>
    <w:rsid w:val="006A3892"/>
    <w:rsid w:val="006A3AF9"/>
    <w:rsid w:val="006A3D21"/>
    <w:rsid w:val="006A3D76"/>
    <w:rsid w:val="006A3E38"/>
    <w:rsid w:val="006A54F2"/>
    <w:rsid w:val="006A5DDC"/>
    <w:rsid w:val="006A630A"/>
    <w:rsid w:val="006A66AC"/>
    <w:rsid w:val="006A71CA"/>
    <w:rsid w:val="006A77E3"/>
    <w:rsid w:val="006B09B0"/>
    <w:rsid w:val="006B11E2"/>
    <w:rsid w:val="006B1BE4"/>
    <w:rsid w:val="006B1E0D"/>
    <w:rsid w:val="006B251A"/>
    <w:rsid w:val="006B2548"/>
    <w:rsid w:val="006B2771"/>
    <w:rsid w:val="006B2D97"/>
    <w:rsid w:val="006B32F8"/>
    <w:rsid w:val="006B3374"/>
    <w:rsid w:val="006B3511"/>
    <w:rsid w:val="006B35E5"/>
    <w:rsid w:val="006B46A8"/>
    <w:rsid w:val="006B5C9C"/>
    <w:rsid w:val="006B60C7"/>
    <w:rsid w:val="006B6A76"/>
    <w:rsid w:val="006B7444"/>
    <w:rsid w:val="006B7808"/>
    <w:rsid w:val="006B79B3"/>
    <w:rsid w:val="006B7C51"/>
    <w:rsid w:val="006C0CB9"/>
    <w:rsid w:val="006C0E37"/>
    <w:rsid w:val="006C155D"/>
    <w:rsid w:val="006C16F1"/>
    <w:rsid w:val="006C185D"/>
    <w:rsid w:val="006C2791"/>
    <w:rsid w:val="006C2AB3"/>
    <w:rsid w:val="006C3435"/>
    <w:rsid w:val="006C388E"/>
    <w:rsid w:val="006C3895"/>
    <w:rsid w:val="006C512A"/>
    <w:rsid w:val="006C5869"/>
    <w:rsid w:val="006C5961"/>
    <w:rsid w:val="006D068B"/>
    <w:rsid w:val="006D077E"/>
    <w:rsid w:val="006D07DF"/>
    <w:rsid w:val="006D08EF"/>
    <w:rsid w:val="006D0F5A"/>
    <w:rsid w:val="006D249B"/>
    <w:rsid w:val="006D2C50"/>
    <w:rsid w:val="006D35A5"/>
    <w:rsid w:val="006D55E1"/>
    <w:rsid w:val="006D6255"/>
    <w:rsid w:val="006D7690"/>
    <w:rsid w:val="006D7967"/>
    <w:rsid w:val="006D797C"/>
    <w:rsid w:val="006E1846"/>
    <w:rsid w:val="006E4227"/>
    <w:rsid w:val="006E43E9"/>
    <w:rsid w:val="006E465B"/>
    <w:rsid w:val="006E4BF5"/>
    <w:rsid w:val="006E4FBF"/>
    <w:rsid w:val="006E6062"/>
    <w:rsid w:val="006F0298"/>
    <w:rsid w:val="006F02F5"/>
    <w:rsid w:val="006F18B5"/>
    <w:rsid w:val="006F2147"/>
    <w:rsid w:val="006F2C7A"/>
    <w:rsid w:val="006F3967"/>
    <w:rsid w:val="006F3CFC"/>
    <w:rsid w:val="006F44CC"/>
    <w:rsid w:val="006F47BA"/>
    <w:rsid w:val="006F4802"/>
    <w:rsid w:val="006F58EE"/>
    <w:rsid w:val="00700147"/>
    <w:rsid w:val="0070098A"/>
    <w:rsid w:val="00702413"/>
    <w:rsid w:val="00702915"/>
    <w:rsid w:val="00702CC1"/>
    <w:rsid w:val="00703374"/>
    <w:rsid w:val="00703375"/>
    <w:rsid w:val="00703A53"/>
    <w:rsid w:val="00705D3A"/>
    <w:rsid w:val="00707535"/>
    <w:rsid w:val="00707EEE"/>
    <w:rsid w:val="00711087"/>
    <w:rsid w:val="00711802"/>
    <w:rsid w:val="00712460"/>
    <w:rsid w:val="007137AB"/>
    <w:rsid w:val="00713E64"/>
    <w:rsid w:val="0071567C"/>
    <w:rsid w:val="00716DCB"/>
    <w:rsid w:val="00716E85"/>
    <w:rsid w:val="00717D65"/>
    <w:rsid w:val="0072068D"/>
    <w:rsid w:val="0072078B"/>
    <w:rsid w:val="00720E32"/>
    <w:rsid w:val="00721D69"/>
    <w:rsid w:val="00721FAD"/>
    <w:rsid w:val="007220C5"/>
    <w:rsid w:val="0072308C"/>
    <w:rsid w:val="007233CD"/>
    <w:rsid w:val="00723B23"/>
    <w:rsid w:val="007240AD"/>
    <w:rsid w:val="007259CC"/>
    <w:rsid w:val="00727CDD"/>
    <w:rsid w:val="00730231"/>
    <w:rsid w:val="00730564"/>
    <w:rsid w:val="00730683"/>
    <w:rsid w:val="00730C9E"/>
    <w:rsid w:val="00730D27"/>
    <w:rsid w:val="0073187A"/>
    <w:rsid w:val="00731BA2"/>
    <w:rsid w:val="00731BDA"/>
    <w:rsid w:val="00731D26"/>
    <w:rsid w:val="00731E2D"/>
    <w:rsid w:val="00732539"/>
    <w:rsid w:val="0073373E"/>
    <w:rsid w:val="0073503A"/>
    <w:rsid w:val="007351EC"/>
    <w:rsid w:val="00735512"/>
    <w:rsid w:val="007359F9"/>
    <w:rsid w:val="0073661D"/>
    <w:rsid w:val="00736638"/>
    <w:rsid w:val="007368A5"/>
    <w:rsid w:val="00740588"/>
    <w:rsid w:val="0074089C"/>
    <w:rsid w:val="00740CDB"/>
    <w:rsid w:val="007422E7"/>
    <w:rsid w:val="00742B8E"/>
    <w:rsid w:val="00742BF3"/>
    <w:rsid w:val="00745693"/>
    <w:rsid w:val="00746616"/>
    <w:rsid w:val="0074745E"/>
    <w:rsid w:val="007529B0"/>
    <w:rsid w:val="00752EA5"/>
    <w:rsid w:val="00752F8E"/>
    <w:rsid w:val="00753191"/>
    <w:rsid w:val="0075414F"/>
    <w:rsid w:val="00754AE2"/>
    <w:rsid w:val="00754B8A"/>
    <w:rsid w:val="00754D0F"/>
    <w:rsid w:val="00755A38"/>
    <w:rsid w:val="00755A98"/>
    <w:rsid w:val="007579E9"/>
    <w:rsid w:val="0076024B"/>
    <w:rsid w:val="0076175F"/>
    <w:rsid w:val="00761943"/>
    <w:rsid w:val="00761A3A"/>
    <w:rsid w:val="00762A56"/>
    <w:rsid w:val="00762A8E"/>
    <w:rsid w:val="00762C80"/>
    <w:rsid w:val="0076470C"/>
    <w:rsid w:val="00764861"/>
    <w:rsid w:val="00764F05"/>
    <w:rsid w:val="007654B2"/>
    <w:rsid w:val="00765C80"/>
    <w:rsid w:val="007660C3"/>
    <w:rsid w:val="00766185"/>
    <w:rsid w:val="00766498"/>
    <w:rsid w:val="00766FA5"/>
    <w:rsid w:val="0076708D"/>
    <w:rsid w:val="007674A9"/>
    <w:rsid w:val="007679D7"/>
    <w:rsid w:val="00767BF5"/>
    <w:rsid w:val="007708BB"/>
    <w:rsid w:val="0077111D"/>
    <w:rsid w:val="00771A4D"/>
    <w:rsid w:val="00772085"/>
    <w:rsid w:val="0077234F"/>
    <w:rsid w:val="00772700"/>
    <w:rsid w:val="00775DA9"/>
    <w:rsid w:val="007760FD"/>
    <w:rsid w:val="00776729"/>
    <w:rsid w:val="00776F07"/>
    <w:rsid w:val="007772F6"/>
    <w:rsid w:val="00777381"/>
    <w:rsid w:val="00777AA5"/>
    <w:rsid w:val="007805F6"/>
    <w:rsid w:val="00780D6B"/>
    <w:rsid w:val="00780F31"/>
    <w:rsid w:val="00781210"/>
    <w:rsid w:val="00781C27"/>
    <w:rsid w:val="00781C6F"/>
    <w:rsid w:val="00782428"/>
    <w:rsid w:val="00782FD5"/>
    <w:rsid w:val="00783126"/>
    <w:rsid w:val="0078346B"/>
    <w:rsid w:val="00784A66"/>
    <w:rsid w:val="00784D2E"/>
    <w:rsid w:val="00784DD3"/>
    <w:rsid w:val="007859B0"/>
    <w:rsid w:val="007859EB"/>
    <w:rsid w:val="00785EF2"/>
    <w:rsid w:val="00786B5C"/>
    <w:rsid w:val="00790E22"/>
    <w:rsid w:val="00791C3D"/>
    <w:rsid w:val="007926D1"/>
    <w:rsid w:val="00792A5A"/>
    <w:rsid w:val="00792E53"/>
    <w:rsid w:val="00794D89"/>
    <w:rsid w:val="00795251"/>
    <w:rsid w:val="00795647"/>
    <w:rsid w:val="00796147"/>
    <w:rsid w:val="00796DAC"/>
    <w:rsid w:val="007972FD"/>
    <w:rsid w:val="007973F6"/>
    <w:rsid w:val="007A1D24"/>
    <w:rsid w:val="007A2221"/>
    <w:rsid w:val="007A23C9"/>
    <w:rsid w:val="007A2A26"/>
    <w:rsid w:val="007A2EBD"/>
    <w:rsid w:val="007A359F"/>
    <w:rsid w:val="007A38D1"/>
    <w:rsid w:val="007A4103"/>
    <w:rsid w:val="007A4185"/>
    <w:rsid w:val="007A51AB"/>
    <w:rsid w:val="007A5F26"/>
    <w:rsid w:val="007A6C4B"/>
    <w:rsid w:val="007A6C93"/>
    <w:rsid w:val="007A72B0"/>
    <w:rsid w:val="007A7F34"/>
    <w:rsid w:val="007A7F7B"/>
    <w:rsid w:val="007B0A08"/>
    <w:rsid w:val="007B3364"/>
    <w:rsid w:val="007B373D"/>
    <w:rsid w:val="007B4A3A"/>
    <w:rsid w:val="007B4DC5"/>
    <w:rsid w:val="007B50DB"/>
    <w:rsid w:val="007B54B4"/>
    <w:rsid w:val="007B5FDC"/>
    <w:rsid w:val="007B61B7"/>
    <w:rsid w:val="007B6A2F"/>
    <w:rsid w:val="007B7E56"/>
    <w:rsid w:val="007C0543"/>
    <w:rsid w:val="007C05C6"/>
    <w:rsid w:val="007C077F"/>
    <w:rsid w:val="007C0FAE"/>
    <w:rsid w:val="007C13BE"/>
    <w:rsid w:val="007C1EF9"/>
    <w:rsid w:val="007C1F28"/>
    <w:rsid w:val="007C20F3"/>
    <w:rsid w:val="007C239E"/>
    <w:rsid w:val="007C23B7"/>
    <w:rsid w:val="007C2AD3"/>
    <w:rsid w:val="007C3F88"/>
    <w:rsid w:val="007C43A7"/>
    <w:rsid w:val="007C460B"/>
    <w:rsid w:val="007C4FA2"/>
    <w:rsid w:val="007C57EB"/>
    <w:rsid w:val="007C6D71"/>
    <w:rsid w:val="007C76E2"/>
    <w:rsid w:val="007C7CE7"/>
    <w:rsid w:val="007D09A1"/>
    <w:rsid w:val="007D0BA9"/>
    <w:rsid w:val="007D1379"/>
    <w:rsid w:val="007D18F2"/>
    <w:rsid w:val="007D27AF"/>
    <w:rsid w:val="007D316E"/>
    <w:rsid w:val="007D3975"/>
    <w:rsid w:val="007D4113"/>
    <w:rsid w:val="007D4FC5"/>
    <w:rsid w:val="007D529D"/>
    <w:rsid w:val="007D57A5"/>
    <w:rsid w:val="007D59A5"/>
    <w:rsid w:val="007E05AD"/>
    <w:rsid w:val="007E06BA"/>
    <w:rsid w:val="007E07C3"/>
    <w:rsid w:val="007E1467"/>
    <w:rsid w:val="007E195C"/>
    <w:rsid w:val="007E1C08"/>
    <w:rsid w:val="007E4478"/>
    <w:rsid w:val="007E5041"/>
    <w:rsid w:val="007E5739"/>
    <w:rsid w:val="007E5911"/>
    <w:rsid w:val="007E6F55"/>
    <w:rsid w:val="007F0F21"/>
    <w:rsid w:val="007F17DF"/>
    <w:rsid w:val="007F2974"/>
    <w:rsid w:val="007F3F0C"/>
    <w:rsid w:val="007F4D3B"/>
    <w:rsid w:val="007F54B8"/>
    <w:rsid w:val="007F593E"/>
    <w:rsid w:val="007F5BF6"/>
    <w:rsid w:val="007F6C7B"/>
    <w:rsid w:val="007F7193"/>
    <w:rsid w:val="007F7551"/>
    <w:rsid w:val="007F781C"/>
    <w:rsid w:val="00801C81"/>
    <w:rsid w:val="008024F6"/>
    <w:rsid w:val="0080290D"/>
    <w:rsid w:val="00803E81"/>
    <w:rsid w:val="00804449"/>
    <w:rsid w:val="0080518B"/>
    <w:rsid w:val="00805B58"/>
    <w:rsid w:val="00805C73"/>
    <w:rsid w:val="00810C25"/>
    <w:rsid w:val="00811048"/>
    <w:rsid w:val="008114D6"/>
    <w:rsid w:val="00811BE1"/>
    <w:rsid w:val="00812BE4"/>
    <w:rsid w:val="0081314D"/>
    <w:rsid w:val="008134FA"/>
    <w:rsid w:val="00813879"/>
    <w:rsid w:val="00814221"/>
    <w:rsid w:val="00814DBA"/>
    <w:rsid w:val="0081570A"/>
    <w:rsid w:val="00815BFC"/>
    <w:rsid w:val="00816120"/>
    <w:rsid w:val="0081724C"/>
    <w:rsid w:val="008174A3"/>
    <w:rsid w:val="00817C8F"/>
    <w:rsid w:val="00817E87"/>
    <w:rsid w:val="008202D6"/>
    <w:rsid w:val="00820327"/>
    <w:rsid w:val="008205B8"/>
    <w:rsid w:val="00820D6E"/>
    <w:rsid w:val="00821350"/>
    <w:rsid w:val="0082194F"/>
    <w:rsid w:val="00821BCD"/>
    <w:rsid w:val="00821BDF"/>
    <w:rsid w:val="00822679"/>
    <w:rsid w:val="00822C08"/>
    <w:rsid w:val="00822D59"/>
    <w:rsid w:val="00823243"/>
    <w:rsid w:val="00823592"/>
    <w:rsid w:val="00823F57"/>
    <w:rsid w:val="008244E8"/>
    <w:rsid w:val="00824942"/>
    <w:rsid w:val="00825218"/>
    <w:rsid w:val="0082534E"/>
    <w:rsid w:val="00825642"/>
    <w:rsid w:val="008256D8"/>
    <w:rsid w:val="008257B4"/>
    <w:rsid w:val="008265C8"/>
    <w:rsid w:val="0082684E"/>
    <w:rsid w:val="00827019"/>
    <w:rsid w:val="00827258"/>
    <w:rsid w:val="00827356"/>
    <w:rsid w:val="00830BD6"/>
    <w:rsid w:val="00830FAC"/>
    <w:rsid w:val="00832966"/>
    <w:rsid w:val="00832A31"/>
    <w:rsid w:val="0083348D"/>
    <w:rsid w:val="008334CA"/>
    <w:rsid w:val="00833A1D"/>
    <w:rsid w:val="008348D3"/>
    <w:rsid w:val="00834F21"/>
    <w:rsid w:val="00835A8E"/>
    <w:rsid w:val="00835A9B"/>
    <w:rsid w:val="00835B73"/>
    <w:rsid w:val="008360C3"/>
    <w:rsid w:val="00836994"/>
    <w:rsid w:val="008369EF"/>
    <w:rsid w:val="00836E06"/>
    <w:rsid w:val="008371FB"/>
    <w:rsid w:val="0083791C"/>
    <w:rsid w:val="00837DF1"/>
    <w:rsid w:val="00840405"/>
    <w:rsid w:val="008414EE"/>
    <w:rsid w:val="008425FE"/>
    <w:rsid w:val="00843A9F"/>
    <w:rsid w:val="00844977"/>
    <w:rsid w:val="0084528A"/>
    <w:rsid w:val="00846551"/>
    <w:rsid w:val="00846560"/>
    <w:rsid w:val="00846EBC"/>
    <w:rsid w:val="00846F30"/>
    <w:rsid w:val="00847942"/>
    <w:rsid w:val="00847AC4"/>
    <w:rsid w:val="00847E70"/>
    <w:rsid w:val="008501D4"/>
    <w:rsid w:val="00850AF5"/>
    <w:rsid w:val="00850C98"/>
    <w:rsid w:val="0085156C"/>
    <w:rsid w:val="008516B2"/>
    <w:rsid w:val="00852092"/>
    <w:rsid w:val="008527E1"/>
    <w:rsid w:val="00853E66"/>
    <w:rsid w:val="00854D6F"/>
    <w:rsid w:val="008553F5"/>
    <w:rsid w:val="0085587E"/>
    <w:rsid w:val="00855DC3"/>
    <w:rsid w:val="008562A9"/>
    <w:rsid w:val="0085776A"/>
    <w:rsid w:val="00857B81"/>
    <w:rsid w:val="00857C0E"/>
    <w:rsid w:val="008607F3"/>
    <w:rsid w:val="00860FF3"/>
    <w:rsid w:val="00861B1F"/>
    <w:rsid w:val="00861D29"/>
    <w:rsid w:val="00861EFF"/>
    <w:rsid w:val="008620D3"/>
    <w:rsid w:val="00862230"/>
    <w:rsid w:val="00862AB9"/>
    <w:rsid w:val="008648FC"/>
    <w:rsid w:val="00865AA2"/>
    <w:rsid w:val="008662F7"/>
    <w:rsid w:val="0086638F"/>
    <w:rsid w:val="00866B0F"/>
    <w:rsid w:val="00866D9B"/>
    <w:rsid w:val="00867259"/>
    <w:rsid w:val="0086735A"/>
    <w:rsid w:val="00867CB9"/>
    <w:rsid w:val="008700B5"/>
    <w:rsid w:val="00870793"/>
    <w:rsid w:val="008709EC"/>
    <w:rsid w:val="00874AA3"/>
    <w:rsid w:val="00874CD4"/>
    <w:rsid w:val="00875BB0"/>
    <w:rsid w:val="00876634"/>
    <w:rsid w:val="00876E4A"/>
    <w:rsid w:val="00876FE6"/>
    <w:rsid w:val="00877971"/>
    <w:rsid w:val="008807F3"/>
    <w:rsid w:val="00881160"/>
    <w:rsid w:val="00881215"/>
    <w:rsid w:val="00881225"/>
    <w:rsid w:val="0088157A"/>
    <w:rsid w:val="008822D4"/>
    <w:rsid w:val="00882517"/>
    <w:rsid w:val="0088311D"/>
    <w:rsid w:val="008831B1"/>
    <w:rsid w:val="008835A0"/>
    <w:rsid w:val="008839AE"/>
    <w:rsid w:val="0088459E"/>
    <w:rsid w:val="00884C89"/>
    <w:rsid w:val="00884EAD"/>
    <w:rsid w:val="00885D5F"/>
    <w:rsid w:val="00890560"/>
    <w:rsid w:val="00890A00"/>
    <w:rsid w:val="00891D83"/>
    <w:rsid w:val="00891FAC"/>
    <w:rsid w:val="008925F9"/>
    <w:rsid w:val="00894C80"/>
    <w:rsid w:val="00894D3C"/>
    <w:rsid w:val="00895159"/>
    <w:rsid w:val="00895306"/>
    <w:rsid w:val="0089539D"/>
    <w:rsid w:val="0089557C"/>
    <w:rsid w:val="00895D3D"/>
    <w:rsid w:val="00897380"/>
    <w:rsid w:val="008974FD"/>
    <w:rsid w:val="008975BB"/>
    <w:rsid w:val="00897CDB"/>
    <w:rsid w:val="008A0032"/>
    <w:rsid w:val="008A04FB"/>
    <w:rsid w:val="008A100E"/>
    <w:rsid w:val="008A15C6"/>
    <w:rsid w:val="008A1A88"/>
    <w:rsid w:val="008A1AFA"/>
    <w:rsid w:val="008A2588"/>
    <w:rsid w:val="008A2A2C"/>
    <w:rsid w:val="008A3259"/>
    <w:rsid w:val="008A32A4"/>
    <w:rsid w:val="008A3B16"/>
    <w:rsid w:val="008A4A39"/>
    <w:rsid w:val="008A4D61"/>
    <w:rsid w:val="008A5797"/>
    <w:rsid w:val="008A5BC0"/>
    <w:rsid w:val="008A6B45"/>
    <w:rsid w:val="008B05EB"/>
    <w:rsid w:val="008B0F3B"/>
    <w:rsid w:val="008B24F8"/>
    <w:rsid w:val="008B3043"/>
    <w:rsid w:val="008B313F"/>
    <w:rsid w:val="008B3299"/>
    <w:rsid w:val="008B561B"/>
    <w:rsid w:val="008B59F5"/>
    <w:rsid w:val="008B5CAF"/>
    <w:rsid w:val="008B5D44"/>
    <w:rsid w:val="008C0342"/>
    <w:rsid w:val="008C1B7D"/>
    <w:rsid w:val="008C1E37"/>
    <w:rsid w:val="008C22A6"/>
    <w:rsid w:val="008C2917"/>
    <w:rsid w:val="008C29E0"/>
    <w:rsid w:val="008C2A37"/>
    <w:rsid w:val="008C3636"/>
    <w:rsid w:val="008C45CA"/>
    <w:rsid w:val="008C601A"/>
    <w:rsid w:val="008C6F41"/>
    <w:rsid w:val="008C6F54"/>
    <w:rsid w:val="008C7188"/>
    <w:rsid w:val="008C74F9"/>
    <w:rsid w:val="008C7F7F"/>
    <w:rsid w:val="008D0267"/>
    <w:rsid w:val="008D0A05"/>
    <w:rsid w:val="008D1D7A"/>
    <w:rsid w:val="008D214C"/>
    <w:rsid w:val="008D23E6"/>
    <w:rsid w:val="008D2562"/>
    <w:rsid w:val="008D33E9"/>
    <w:rsid w:val="008D3902"/>
    <w:rsid w:val="008D481C"/>
    <w:rsid w:val="008D5A9F"/>
    <w:rsid w:val="008D6188"/>
    <w:rsid w:val="008D664D"/>
    <w:rsid w:val="008D6C48"/>
    <w:rsid w:val="008D7D17"/>
    <w:rsid w:val="008E17CD"/>
    <w:rsid w:val="008E1EC4"/>
    <w:rsid w:val="008E2CD5"/>
    <w:rsid w:val="008E2D63"/>
    <w:rsid w:val="008E4A1D"/>
    <w:rsid w:val="008E4D2C"/>
    <w:rsid w:val="008E624F"/>
    <w:rsid w:val="008E6AEB"/>
    <w:rsid w:val="008E7129"/>
    <w:rsid w:val="008E764D"/>
    <w:rsid w:val="008E7E39"/>
    <w:rsid w:val="008F0072"/>
    <w:rsid w:val="008F13B6"/>
    <w:rsid w:val="008F14B5"/>
    <w:rsid w:val="008F1818"/>
    <w:rsid w:val="008F1CB5"/>
    <w:rsid w:val="008F2059"/>
    <w:rsid w:val="008F2503"/>
    <w:rsid w:val="008F2A57"/>
    <w:rsid w:val="008F2E22"/>
    <w:rsid w:val="008F3483"/>
    <w:rsid w:val="008F42E4"/>
    <w:rsid w:val="008F469A"/>
    <w:rsid w:val="008F51BF"/>
    <w:rsid w:val="008F5624"/>
    <w:rsid w:val="008F58AF"/>
    <w:rsid w:val="008F5CE3"/>
    <w:rsid w:val="008F660C"/>
    <w:rsid w:val="00900547"/>
    <w:rsid w:val="00900AAF"/>
    <w:rsid w:val="00900B5C"/>
    <w:rsid w:val="00900E62"/>
    <w:rsid w:val="00901693"/>
    <w:rsid w:val="0090176A"/>
    <w:rsid w:val="009030D6"/>
    <w:rsid w:val="0090374C"/>
    <w:rsid w:val="009041E0"/>
    <w:rsid w:val="00904B05"/>
    <w:rsid w:val="00904D48"/>
    <w:rsid w:val="00905F45"/>
    <w:rsid w:val="0090662D"/>
    <w:rsid w:val="0090679B"/>
    <w:rsid w:val="0090703E"/>
    <w:rsid w:val="0090757B"/>
    <w:rsid w:val="009076A8"/>
    <w:rsid w:val="009078F9"/>
    <w:rsid w:val="00907B10"/>
    <w:rsid w:val="009109B5"/>
    <w:rsid w:val="00910BDC"/>
    <w:rsid w:val="009113AE"/>
    <w:rsid w:val="00911FD3"/>
    <w:rsid w:val="00912B96"/>
    <w:rsid w:val="00913007"/>
    <w:rsid w:val="009131BE"/>
    <w:rsid w:val="0091361A"/>
    <w:rsid w:val="0091376E"/>
    <w:rsid w:val="00913991"/>
    <w:rsid w:val="00913B00"/>
    <w:rsid w:val="00913FE5"/>
    <w:rsid w:val="00914B79"/>
    <w:rsid w:val="00914CAA"/>
    <w:rsid w:val="00914F80"/>
    <w:rsid w:val="00915AC7"/>
    <w:rsid w:val="00915CA5"/>
    <w:rsid w:val="00915D20"/>
    <w:rsid w:val="00916942"/>
    <w:rsid w:val="00916C7A"/>
    <w:rsid w:val="00920032"/>
    <w:rsid w:val="009202AB"/>
    <w:rsid w:val="00921501"/>
    <w:rsid w:val="00921C6F"/>
    <w:rsid w:val="00921F1F"/>
    <w:rsid w:val="0092202F"/>
    <w:rsid w:val="00922E06"/>
    <w:rsid w:val="00922EFA"/>
    <w:rsid w:val="009236C5"/>
    <w:rsid w:val="009236D7"/>
    <w:rsid w:val="009237E8"/>
    <w:rsid w:val="00923C23"/>
    <w:rsid w:val="00923D0D"/>
    <w:rsid w:val="009247AB"/>
    <w:rsid w:val="009250A7"/>
    <w:rsid w:val="00925479"/>
    <w:rsid w:val="00925A6D"/>
    <w:rsid w:val="00925C09"/>
    <w:rsid w:val="009263D7"/>
    <w:rsid w:val="00926A58"/>
    <w:rsid w:val="00927170"/>
    <w:rsid w:val="00927A2F"/>
    <w:rsid w:val="00927A5B"/>
    <w:rsid w:val="0093011B"/>
    <w:rsid w:val="009303AB"/>
    <w:rsid w:val="00930D46"/>
    <w:rsid w:val="0093470E"/>
    <w:rsid w:val="00935754"/>
    <w:rsid w:val="00935886"/>
    <w:rsid w:val="00936E1D"/>
    <w:rsid w:val="00937FEF"/>
    <w:rsid w:val="009408DB"/>
    <w:rsid w:val="00942437"/>
    <w:rsid w:val="00942605"/>
    <w:rsid w:val="0094301D"/>
    <w:rsid w:val="009431FC"/>
    <w:rsid w:val="00943436"/>
    <w:rsid w:val="00943BA5"/>
    <w:rsid w:val="00943C9C"/>
    <w:rsid w:val="0094543C"/>
    <w:rsid w:val="0094634A"/>
    <w:rsid w:val="009466F2"/>
    <w:rsid w:val="0094751A"/>
    <w:rsid w:val="00947E0E"/>
    <w:rsid w:val="00950139"/>
    <w:rsid w:val="009509A6"/>
    <w:rsid w:val="00951BB4"/>
    <w:rsid w:val="00951DFA"/>
    <w:rsid w:val="00951DFD"/>
    <w:rsid w:val="00951F77"/>
    <w:rsid w:val="00953D6E"/>
    <w:rsid w:val="009544E1"/>
    <w:rsid w:val="00954BAB"/>
    <w:rsid w:val="00955661"/>
    <w:rsid w:val="00957C9F"/>
    <w:rsid w:val="00957D27"/>
    <w:rsid w:val="00960306"/>
    <w:rsid w:val="00960AA8"/>
    <w:rsid w:val="00961072"/>
    <w:rsid w:val="009620DE"/>
    <w:rsid w:val="009622F3"/>
    <w:rsid w:val="00962A2D"/>
    <w:rsid w:val="00962D06"/>
    <w:rsid w:val="00962D15"/>
    <w:rsid w:val="0096451B"/>
    <w:rsid w:val="00964C91"/>
    <w:rsid w:val="00965085"/>
    <w:rsid w:val="00965A2A"/>
    <w:rsid w:val="0096649D"/>
    <w:rsid w:val="0096656B"/>
    <w:rsid w:val="00966570"/>
    <w:rsid w:val="00966B35"/>
    <w:rsid w:val="00966E47"/>
    <w:rsid w:val="009672CB"/>
    <w:rsid w:val="0096769F"/>
    <w:rsid w:val="00967746"/>
    <w:rsid w:val="00967B9D"/>
    <w:rsid w:val="0097033A"/>
    <w:rsid w:val="00971975"/>
    <w:rsid w:val="00971F0E"/>
    <w:rsid w:val="00972312"/>
    <w:rsid w:val="0097288B"/>
    <w:rsid w:val="00972C77"/>
    <w:rsid w:val="00972D51"/>
    <w:rsid w:val="009734EA"/>
    <w:rsid w:val="00973C89"/>
    <w:rsid w:val="00974D96"/>
    <w:rsid w:val="00974DA1"/>
    <w:rsid w:val="00976087"/>
    <w:rsid w:val="00976623"/>
    <w:rsid w:val="00976797"/>
    <w:rsid w:val="00976CA9"/>
    <w:rsid w:val="00976CB1"/>
    <w:rsid w:val="009772F5"/>
    <w:rsid w:val="00977F65"/>
    <w:rsid w:val="00981290"/>
    <w:rsid w:val="009831A1"/>
    <w:rsid w:val="00983430"/>
    <w:rsid w:val="00983706"/>
    <w:rsid w:val="0098572B"/>
    <w:rsid w:val="00986173"/>
    <w:rsid w:val="0098730A"/>
    <w:rsid w:val="00987456"/>
    <w:rsid w:val="009874AD"/>
    <w:rsid w:val="00990015"/>
    <w:rsid w:val="00990403"/>
    <w:rsid w:val="00990E1D"/>
    <w:rsid w:val="009929DD"/>
    <w:rsid w:val="009938BA"/>
    <w:rsid w:val="009938E0"/>
    <w:rsid w:val="00993962"/>
    <w:rsid w:val="00993B28"/>
    <w:rsid w:val="009940DB"/>
    <w:rsid w:val="009947C6"/>
    <w:rsid w:val="009948FE"/>
    <w:rsid w:val="009954C5"/>
    <w:rsid w:val="0099596E"/>
    <w:rsid w:val="009959CA"/>
    <w:rsid w:val="00996283"/>
    <w:rsid w:val="009967B0"/>
    <w:rsid w:val="00997185"/>
    <w:rsid w:val="00997AE8"/>
    <w:rsid w:val="009A1205"/>
    <w:rsid w:val="009A1B40"/>
    <w:rsid w:val="009A1BD4"/>
    <w:rsid w:val="009A22DA"/>
    <w:rsid w:val="009A235B"/>
    <w:rsid w:val="009A2930"/>
    <w:rsid w:val="009A2C0A"/>
    <w:rsid w:val="009A2DB0"/>
    <w:rsid w:val="009A3475"/>
    <w:rsid w:val="009A39F4"/>
    <w:rsid w:val="009A4730"/>
    <w:rsid w:val="009A52AC"/>
    <w:rsid w:val="009A75EE"/>
    <w:rsid w:val="009A793C"/>
    <w:rsid w:val="009B049D"/>
    <w:rsid w:val="009B1044"/>
    <w:rsid w:val="009B1269"/>
    <w:rsid w:val="009B13E8"/>
    <w:rsid w:val="009B14B2"/>
    <w:rsid w:val="009B1ED6"/>
    <w:rsid w:val="009B3A3D"/>
    <w:rsid w:val="009B3B81"/>
    <w:rsid w:val="009B4A75"/>
    <w:rsid w:val="009B517F"/>
    <w:rsid w:val="009B7108"/>
    <w:rsid w:val="009B73C3"/>
    <w:rsid w:val="009C0733"/>
    <w:rsid w:val="009C0767"/>
    <w:rsid w:val="009C3858"/>
    <w:rsid w:val="009C394A"/>
    <w:rsid w:val="009C3E05"/>
    <w:rsid w:val="009C5F54"/>
    <w:rsid w:val="009C615E"/>
    <w:rsid w:val="009C6E2D"/>
    <w:rsid w:val="009C7064"/>
    <w:rsid w:val="009D0921"/>
    <w:rsid w:val="009D12CE"/>
    <w:rsid w:val="009D146F"/>
    <w:rsid w:val="009D17DC"/>
    <w:rsid w:val="009D1BDD"/>
    <w:rsid w:val="009D1F6F"/>
    <w:rsid w:val="009D3567"/>
    <w:rsid w:val="009D5A9F"/>
    <w:rsid w:val="009D5AE9"/>
    <w:rsid w:val="009D5E66"/>
    <w:rsid w:val="009D643F"/>
    <w:rsid w:val="009D6863"/>
    <w:rsid w:val="009D7314"/>
    <w:rsid w:val="009D7455"/>
    <w:rsid w:val="009D758D"/>
    <w:rsid w:val="009D7C43"/>
    <w:rsid w:val="009E1EC6"/>
    <w:rsid w:val="009E2851"/>
    <w:rsid w:val="009E29C3"/>
    <w:rsid w:val="009E39C0"/>
    <w:rsid w:val="009E417A"/>
    <w:rsid w:val="009E4F43"/>
    <w:rsid w:val="009E5341"/>
    <w:rsid w:val="009E64DE"/>
    <w:rsid w:val="009E78B5"/>
    <w:rsid w:val="009F02B2"/>
    <w:rsid w:val="009F0442"/>
    <w:rsid w:val="009F0A4A"/>
    <w:rsid w:val="009F0EA7"/>
    <w:rsid w:val="009F1FE4"/>
    <w:rsid w:val="009F2077"/>
    <w:rsid w:val="009F236E"/>
    <w:rsid w:val="009F2C9C"/>
    <w:rsid w:val="009F30BF"/>
    <w:rsid w:val="009F3312"/>
    <w:rsid w:val="009F3613"/>
    <w:rsid w:val="009F3679"/>
    <w:rsid w:val="009F38B5"/>
    <w:rsid w:val="009F406F"/>
    <w:rsid w:val="009F6301"/>
    <w:rsid w:val="009F66AD"/>
    <w:rsid w:val="00A00B89"/>
    <w:rsid w:val="00A02557"/>
    <w:rsid w:val="00A04771"/>
    <w:rsid w:val="00A0481A"/>
    <w:rsid w:val="00A0603A"/>
    <w:rsid w:val="00A060B7"/>
    <w:rsid w:val="00A069D7"/>
    <w:rsid w:val="00A07783"/>
    <w:rsid w:val="00A1138A"/>
    <w:rsid w:val="00A12660"/>
    <w:rsid w:val="00A127C3"/>
    <w:rsid w:val="00A1454B"/>
    <w:rsid w:val="00A1512F"/>
    <w:rsid w:val="00A15283"/>
    <w:rsid w:val="00A1538A"/>
    <w:rsid w:val="00A164EA"/>
    <w:rsid w:val="00A16721"/>
    <w:rsid w:val="00A16FC8"/>
    <w:rsid w:val="00A17941"/>
    <w:rsid w:val="00A17CB1"/>
    <w:rsid w:val="00A17F12"/>
    <w:rsid w:val="00A17FB9"/>
    <w:rsid w:val="00A2012E"/>
    <w:rsid w:val="00A210E3"/>
    <w:rsid w:val="00A21BB8"/>
    <w:rsid w:val="00A2264D"/>
    <w:rsid w:val="00A22F15"/>
    <w:rsid w:val="00A24543"/>
    <w:rsid w:val="00A24ED5"/>
    <w:rsid w:val="00A258EE"/>
    <w:rsid w:val="00A2612A"/>
    <w:rsid w:val="00A270FB"/>
    <w:rsid w:val="00A2711E"/>
    <w:rsid w:val="00A274C7"/>
    <w:rsid w:val="00A27650"/>
    <w:rsid w:val="00A3038F"/>
    <w:rsid w:val="00A3067A"/>
    <w:rsid w:val="00A30B09"/>
    <w:rsid w:val="00A31536"/>
    <w:rsid w:val="00A3198C"/>
    <w:rsid w:val="00A31CE0"/>
    <w:rsid w:val="00A32216"/>
    <w:rsid w:val="00A32D4C"/>
    <w:rsid w:val="00A33F3C"/>
    <w:rsid w:val="00A344E3"/>
    <w:rsid w:val="00A34DD5"/>
    <w:rsid w:val="00A35549"/>
    <w:rsid w:val="00A35977"/>
    <w:rsid w:val="00A36E7B"/>
    <w:rsid w:val="00A3795B"/>
    <w:rsid w:val="00A42041"/>
    <w:rsid w:val="00A4245C"/>
    <w:rsid w:val="00A43167"/>
    <w:rsid w:val="00A43866"/>
    <w:rsid w:val="00A43FF0"/>
    <w:rsid w:val="00A448F2"/>
    <w:rsid w:val="00A44932"/>
    <w:rsid w:val="00A456CD"/>
    <w:rsid w:val="00A45EF3"/>
    <w:rsid w:val="00A47C5A"/>
    <w:rsid w:val="00A47DA2"/>
    <w:rsid w:val="00A47F4A"/>
    <w:rsid w:val="00A514A0"/>
    <w:rsid w:val="00A515B3"/>
    <w:rsid w:val="00A52151"/>
    <w:rsid w:val="00A5227F"/>
    <w:rsid w:val="00A528EC"/>
    <w:rsid w:val="00A546D0"/>
    <w:rsid w:val="00A559F7"/>
    <w:rsid w:val="00A55F71"/>
    <w:rsid w:val="00A573C5"/>
    <w:rsid w:val="00A602EC"/>
    <w:rsid w:val="00A60E15"/>
    <w:rsid w:val="00A62840"/>
    <w:rsid w:val="00A635DF"/>
    <w:rsid w:val="00A6459D"/>
    <w:rsid w:val="00A6526C"/>
    <w:rsid w:val="00A655F3"/>
    <w:rsid w:val="00A65D2F"/>
    <w:rsid w:val="00A660A4"/>
    <w:rsid w:val="00A664AE"/>
    <w:rsid w:val="00A66AC5"/>
    <w:rsid w:val="00A66B2C"/>
    <w:rsid w:val="00A67B5E"/>
    <w:rsid w:val="00A70A0A"/>
    <w:rsid w:val="00A71A8A"/>
    <w:rsid w:val="00A72A02"/>
    <w:rsid w:val="00A73F27"/>
    <w:rsid w:val="00A74C80"/>
    <w:rsid w:val="00A74F63"/>
    <w:rsid w:val="00A75835"/>
    <w:rsid w:val="00A76086"/>
    <w:rsid w:val="00A7655A"/>
    <w:rsid w:val="00A765D0"/>
    <w:rsid w:val="00A76A38"/>
    <w:rsid w:val="00A76AAE"/>
    <w:rsid w:val="00A76F21"/>
    <w:rsid w:val="00A77173"/>
    <w:rsid w:val="00A774B3"/>
    <w:rsid w:val="00A7764A"/>
    <w:rsid w:val="00A80357"/>
    <w:rsid w:val="00A8141A"/>
    <w:rsid w:val="00A81503"/>
    <w:rsid w:val="00A825D3"/>
    <w:rsid w:val="00A8358D"/>
    <w:rsid w:val="00A83A5C"/>
    <w:rsid w:val="00A847F8"/>
    <w:rsid w:val="00A84ADC"/>
    <w:rsid w:val="00A84E6C"/>
    <w:rsid w:val="00A85081"/>
    <w:rsid w:val="00A864D7"/>
    <w:rsid w:val="00A86A23"/>
    <w:rsid w:val="00A871F8"/>
    <w:rsid w:val="00A87A28"/>
    <w:rsid w:val="00A87AE2"/>
    <w:rsid w:val="00A87DC3"/>
    <w:rsid w:val="00A87E94"/>
    <w:rsid w:val="00A907AA"/>
    <w:rsid w:val="00A92C6D"/>
    <w:rsid w:val="00A9413F"/>
    <w:rsid w:val="00A952F6"/>
    <w:rsid w:val="00A95D9F"/>
    <w:rsid w:val="00A95DB1"/>
    <w:rsid w:val="00A96150"/>
    <w:rsid w:val="00A979A3"/>
    <w:rsid w:val="00A97C6C"/>
    <w:rsid w:val="00AA044F"/>
    <w:rsid w:val="00AA055F"/>
    <w:rsid w:val="00AA0DC4"/>
    <w:rsid w:val="00AA0EA4"/>
    <w:rsid w:val="00AA1CBB"/>
    <w:rsid w:val="00AA2E7D"/>
    <w:rsid w:val="00AA3096"/>
    <w:rsid w:val="00AA37F5"/>
    <w:rsid w:val="00AA4376"/>
    <w:rsid w:val="00AA4E3D"/>
    <w:rsid w:val="00AA51BE"/>
    <w:rsid w:val="00AA55E6"/>
    <w:rsid w:val="00AA7031"/>
    <w:rsid w:val="00AA7274"/>
    <w:rsid w:val="00AA7283"/>
    <w:rsid w:val="00AA7DC2"/>
    <w:rsid w:val="00AA7FCC"/>
    <w:rsid w:val="00AB0BF6"/>
    <w:rsid w:val="00AB0C04"/>
    <w:rsid w:val="00AB0E2E"/>
    <w:rsid w:val="00AB13C6"/>
    <w:rsid w:val="00AB2C16"/>
    <w:rsid w:val="00AB363F"/>
    <w:rsid w:val="00AB3C8D"/>
    <w:rsid w:val="00AB4541"/>
    <w:rsid w:val="00AB4CDE"/>
    <w:rsid w:val="00AB4FF5"/>
    <w:rsid w:val="00AB5A86"/>
    <w:rsid w:val="00AB628A"/>
    <w:rsid w:val="00AB7509"/>
    <w:rsid w:val="00AB79C2"/>
    <w:rsid w:val="00AC0043"/>
    <w:rsid w:val="00AC02EA"/>
    <w:rsid w:val="00AC0672"/>
    <w:rsid w:val="00AC0E5F"/>
    <w:rsid w:val="00AC1099"/>
    <w:rsid w:val="00AC1384"/>
    <w:rsid w:val="00AC13A7"/>
    <w:rsid w:val="00AC173A"/>
    <w:rsid w:val="00AC1E20"/>
    <w:rsid w:val="00AC21E4"/>
    <w:rsid w:val="00AC3FBA"/>
    <w:rsid w:val="00AC44F2"/>
    <w:rsid w:val="00AC484A"/>
    <w:rsid w:val="00AC6579"/>
    <w:rsid w:val="00AC6822"/>
    <w:rsid w:val="00AC6B8B"/>
    <w:rsid w:val="00AC7210"/>
    <w:rsid w:val="00AC74F4"/>
    <w:rsid w:val="00AC7AE6"/>
    <w:rsid w:val="00AD019D"/>
    <w:rsid w:val="00AD0F2B"/>
    <w:rsid w:val="00AD13E6"/>
    <w:rsid w:val="00AD19C5"/>
    <w:rsid w:val="00AD2EB8"/>
    <w:rsid w:val="00AD416D"/>
    <w:rsid w:val="00AD4472"/>
    <w:rsid w:val="00AD44AE"/>
    <w:rsid w:val="00AD56D3"/>
    <w:rsid w:val="00AD672B"/>
    <w:rsid w:val="00AD68B1"/>
    <w:rsid w:val="00AD6934"/>
    <w:rsid w:val="00AD6C86"/>
    <w:rsid w:val="00AD76DC"/>
    <w:rsid w:val="00AE05D8"/>
    <w:rsid w:val="00AE0D44"/>
    <w:rsid w:val="00AE1793"/>
    <w:rsid w:val="00AE1983"/>
    <w:rsid w:val="00AE2187"/>
    <w:rsid w:val="00AE23DC"/>
    <w:rsid w:val="00AE32D6"/>
    <w:rsid w:val="00AE3BCB"/>
    <w:rsid w:val="00AE404E"/>
    <w:rsid w:val="00AE4861"/>
    <w:rsid w:val="00AE6034"/>
    <w:rsid w:val="00AE6199"/>
    <w:rsid w:val="00AE62DF"/>
    <w:rsid w:val="00AE71F2"/>
    <w:rsid w:val="00AE7209"/>
    <w:rsid w:val="00AE774D"/>
    <w:rsid w:val="00AF0600"/>
    <w:rsid w:val="00AF0FAA"/>
    <w:rsid w:val="00AF1A66"/>
    <w:rsid w:val="00AF3B43"/>
    <w:rsid w:val="00AF438C"/>
    <w:rsid w:val="00AF44FE"/>
    <w:rsid w:val="00AF4938"/>
    <w:rsid w:val="00AF49ED"/>
    <w:rsid w:val="00AF5616"/>
    <w:rsid w:val="00AF6407"/>
    <w:rsid w:val="00AF6C3E"/>
    <w:rsid w:val="00AF7B44"/>
    <w:rsid w:val="00B002EA"/>
    <w:rsid w:val="00B00A1F"/>
    <w:rsid w:val="00B00BE5"/>
    <w:rsid w:val="00B0141D"/>
    <w:rsid w:val="00B01846"/>
    <w:rsid w:val="00B01DD8"/>
    <w:rsid w:val="00B01F72"/>
    <w:rsid w:val="00B0380D"/>
    <w:rsid w:val="00B04B6A"/>
    <w:rsid w:val="00B04F84"/>
    <w:rsid w:val="00B0507D"/>
    <w:rsid w:val="00B05208"/>
    <w:rsid w:val="00B05336"/>
    <w:rsid w:val="00B0748D"/>
    <w:rsid w:val="00B074DE"/>
    <w:rsid w:val="00B07728"/>
    <w:rsid w:val="00B07996"/>
    <w:rsid w:val="00B07D59"/>
    <w:rsid w:val="00B07F06"/>
    <w:rsid w:val="00B10DBE"/>
    <w:rsid w:val="00B11785"/>
    <w:rsid w:val="00B1236A"/>
    <w:rsid w:val="00B12999"/>
    <w:rsid w:val="00B13462"/>
    <w:rsid w:val="00B146AA"/>
    <w:rsid w:val="00B149DA"/>
    <w:rsid w:val="00B14FE5"/>
    <w:rsid w:val="00B15641"/>
    <w:rsid w:val="00B16020"/>
    <w:rsid w:val="00B2004D"/>
    <w:rsid w:val="00B201E2"/>
    <w:rsid w:val="00B2029B"/>
    <w:rsid w:val="00B226CF"/>
    <w:rsid w:val="00B22957"/>
    <w:rsid w:val="00B23092"/>
    <w:rsid w:val="00B2368E"/>
    <w:rsid w:val="00B243DD"/>
    <w:rsid w:val="00B245D5"/>
    <w:rsid w:val="00B25905"/>
    <w:rsid w:val="00B25EDC"/>
    <w:rsid w:val="00B26FD5"/>
    <w:rsid w:val="00B2702D"/>
    <w:rsid w:val="00B272B8"/>
    <w:rsid w:val="00B30FA6"/>
    <w:rsid w:val="00B321C0"/>
    <w:rsid w:val="00B325AE"/>
    <w:rsid w:val="00B33628"/>
    <w:rsid w:val="00B33918"/>
    <w:rsid w:val="00B33AE1"/>
    <w:rsid w:val="00B34455"/>
    <w:rsid w:val="00B3490B"/>
    <w:rsid w:val="00B34A17"/>
    <w:rsid w:val="00B34FDF"/>
    <w:rsid w:val="00B35AB8"/>
    <w:rsid w:val="00B35F28"/>
    <w:rsid w:val="00B36106"/>
    <w:rsid w:val="00B36992"/>
    <w:rsid w:val="00B36C0E"/>
    <w:rsid w:val="00B36D24"/>
    <w:rsid w:val="00B37DBC"/>
    <w:rsid w:val="00B37DE7"/>
    <w:rsid w:val="00B40535"/>
    <w:rsid w:val="00B414F4"/>
    <w:rsid w:val="00B416F3"/>
    <w:rsid w:val="00B41B8A"/>
    <w:rsid w:val="00B421F5"/>
    <w:rsid w:val="00B448C4"/>
    <w:rsid w:val="00B449C5"/>
    <w:rsid w:val="00B44EB3"/>
    <w:rsid w:val="00B45240"/>
    <w:rsid w:val="00B45B16"/>
    <w:rsid w:val="00B47C9F"/>
    <w:rsid w:val="00B47D39"/>
    <w:rsid w:val="00B47F35"/>
    <w:rsid w:val="00B507A6"/>
    <w:rsid w:val="00B5133F"/>
    <w:rsid w:val="00B517EF"/>
    <w:rsid w:val="00B51B32"/>
    <w:rsid w:val="00B51E98"/>
    <w:rsid w:val="00B530AA"/>
    <w:rsid w:val="00B536D4"/>
    <w:rsid w:val="00B537AF"/>
    <w:rsid w:val="00B53ABE"/>
    <w:rsid w:val="00B53D06"/>
    <w:rsid w:val="00B541BF"/>
    <w:rsid w:val="00B54B20"/>
    <w:rsid w:val="00B550A6"/>
    <w:rsid w:val="00B55364"/>
    <w:rsid w:val="00B56879"/>
    <w:rsid w:val="00B56C44"/>
    <w:rsid w:val="00B56C61"/>
    <w:rsid w:val="00B611BC"/>
    <w:rsid w:val="00B623BE"/>
    <w:rsid w:val="00B63D88"/>
    <w:rsid w:val="00B63E94"/>
    <w:rsid w:val="00B64556"/>
    <w:rsid w:val="00B64B91"/>
    <w:rsid w:val="00B6552F"/>
    <w:rsid w:val="00B65C82"/>
    <w:rsid w:val="00B66302"/>
    <w:rsid w:val="00B67BC3"/>
    <w:rsid w:val="00B704E7"/>
    <w:rsid w:val="00B706B6"/>
    <w:rsid w:val="00B706F9"/>
    <w:rsid w:val="00B742E1"/>
    <w:rsid w:val="00B7467F"/>
    <w:rsid w:val="00B752B9"/>
    <w:rsid w:val="00B754BD"/>
    <w:rsid w:val="00B7698F"/>
    <w:rsid w:val="00B76DBF"/>
    <w:rsid w:val="00B77559"/>
    <w:rsid w:val="00B775AB"/>
    <w:rsid w:val="00B77AF4"/>
    <w:rsid w:val="00B77B0B"/>
    <w:rsid w:val="00B800D1"/>
    <w:rsid w:val="00B80114"/>
    <w:rsid w:val="00B8018C"/>
    <w:rsid w:val="00B802CD"/>
    <w:rsid w:val="00B80F43"/>
    <w:rsid w:val="00B81533"/>
    <w:rsid w:val="00B81896"/>
    <w:rsid w:val="00B820D3"/>
    <w:rsid w:val="00B8310F"/>
    <w:rsid w:val="00B831E2"/>
    <w:rsid w:val="00B83B7C"/>
    <w:rsid w:val="00B84294"/>
    <w:rsid w:val="00B844B2"/>
    <w:rsid w:val="00B85731"/>
    <w:rsid w:val="00B8638D"/>
    <w:rsid w:val="00B8695E"/>
    <w:rsid w:val="00B86D41"/>
    <w:rsid w:val="00B87591"/>
    <w:rsid w:val="00B878AE"/>
    <w:rsid w:val="00B9143E"/>
    <w:rsid w:val="00B92602"/>
    <w:rsid w:val="00B92A59"/>
    <w:rsid w:val="00B92B4B"/>
    <w:rsid w:val="00B938EB"/>
    <w:rsid w:val="00B9403A"/>
    <w:rsid w:val="00B940C8"/>
    <w:rsid w:val="00B94304"/>
    <w:rsid w:val="00B94F7E"/>
    <w:rsid w:val="00B957FB"/>
    <w:rsid w:val="00B95BC1"/>
    <w:rsid w:val="00B96875"/>
    <w:rsid w:val="00B9696D"/>
    <w:rsid w:val="00B973F7"/>
    <w:rsid w:val="00BA177C"/>
    <w:rsid w:val="00BA1BC7"/>
    <w:rsid w:val="00BA289E"/>
    <w:rsid w:val="00BA2A22"/>
    <w:rsid w:val="00BA3015"/>
    <w:rsid w:val="00BA343A"/>
    <w:rsid w:val="00BA3CB5"/>
    <w:rsid w:val="00BA40B1"/>
    <w:rsid w:val="00BA45B4"/>
    <w:rsid w:val="00BA4A81"/>
    <w:rsid w:val="00BA5C8A"/>
    <w:rsid w:val="00BA5D2B"/>
    <w:rsid w:val="00BA6188"/>
    <w:rsid w:val="00BA635A"/>
    <w:rsid w:val="00BB1318"/>
    <w:rsid w:val="00BB1C9A"/>
    <w:rsid w:val="00BB1D76"/>
    <w:rsid w:val="00BB21A8"/>
    <w:rsid w:val="00BB3558"/>
    <w:rsid w:val="00BB3C6D"/>
    <w:rsid w:val="00BB415E"/>
    <w:rsid w:val="00BB4747"/>
    <w:rsid w:val="00BB5484"/>
    <w:rsid w:val="00BB62C4"/>
    <w:rsid w:val="00BB640A"/>
    <w:rsid w:val="00BB6DDF"/>
    <w:rsid w:val="00BB71F3"/>
    <w:rsid w:val="00BC0867"/>
    <w:rsid w:val="00BC0EE1"/>
    <w:rsid w:val="00BC137A"/>
    <w:rsid w:val="00BC2104"/>
    <w:rsid w:val="00BC24AB"/>
    <w:rsid w:val="00BC2AF0"/>
    <w:rsid w:val="00BC2E25"/>
    <w:rsid w:val="00BC3C3E"/>
    <w:rsid w:val="00BC4057"/>
    <w:rsid w:val="00BC4993"/>
    <w:rsid w:val="00BC4999"/>
    <w:rsid w:val="00BC5027"/>
    <w:rsid w:val="00BC50B6"/>
    <w:rsid w:val="00BC59E0"/>
    <w:rsid w:val="00BC790F"/>
    <w:rsid w:val="00BD05CE"/>
    <w:rsid w:val="00BD0C7C"/>
    <w:rsid w:val="00BD1F03"/>
    <w:rsid w:val="00BD1F3A"/>
    <w:rsid w:val="00BD239D"/>
    <w:rsid w:val="00BD2AB3"/>
    <w:rsid w:val="00BD334F"/>
    <w:rsid w:val="00BD33A7"/>
    <w:rsid w:val="00BD3F44"/>
    <w:rsid w:val="00BD4A34"/>
    <w:rsid w:val="00BD4D04"/>
    <w:rsid w:val="00BD526D"/>
    <w:rsid w:val="00BD6491"/>
    <w:rsid w:val="00BD6A80"/>
    <w:rsid w:val="00BD6EE5"/>
    <w:rsid w:val="00BD7584"/>
    <w:rsid w:val="00BE1960"/>
    <w:rsid w:val="00BE1E4D"/>
    <w:rsid w:val="00BE1EBA"/>
    <w:rsid w:val="00BE338C"/>
    <w:rsid w:val="00BE5089"/>
    <w:rsid w:val="00BE5644"/>
    <w:rsid w:val="00BE5B71"/>
    <w:rsid w:val="00BE76EA"/>
    <w:rsid w:val="00BE7B83"/>
    <w:rsid w:val="00BF0685"/>
    <w:rsid w:val="00BF07A3"/>
    <w:rsid w:val="00BF25EA"/>
    <w:rsid w:val="00BF4310"/>
    <w:rsid w:val="00BF46C2"/>
    <w:rsid w:val="00BF5199"/>
    <w:rsid w:val="00BF5781"/>
    <w:rsid w:val="00BF6070"/>
    <w:rsid w:val="00BF6DE2"/>
    <w:rsid w:val="00BF7D8A"/>
    <w:rsid w:val="00BF7F3B"/>
    <w:rsid w:val="00C0008A"/>
    <w:rsid w:val="00C0168D"/>
    <w:rsid w:val="00C01690"/>
    <w:rsid w:val="00C01925"/>
    <w:rsid w:val="00C01E86"/>
    <w:rsid w:val="00C02348"/>
    <w:rsid w:val="00C0245A"/>
    <w:rsid w:val="00C03559"/>
    <w:rsid w:val="00C04B20"/>
    <w:rsid w:val="00C04DAC"/>
    <w:rsid w:val="00C06524"/>
    <w:rsid w:val="00C0756F"/>
    <w:rsid w:val="00C077EC"/>
    <w:rsid w:val="00C07B82"/>
    <w:rsid w:val="00C1063C"/>
    <w:rsid w:val="00C106A5"/>
    <w:rsid w:val="00C10D38"/>
    <w:rsid w:val="00C11105"/>
    <w:rsid w:val="00C114BA"/>
    <w:rsid w:val="00C13741"/>
    <w:rsid w:val="00C13D76"/>
    <w:rsid w:val="00C145CE"/>
    <w:rsid w:val="00C15F6F"/>
    <w:rsid w:val="00C1608A"/>
    <w:rsid w:val="00C16557"/>
    <w:rsid w:val="00C16905"/>
    <w:rsid w:val="00C17294"/>
    <w:rsid w:val="00C17643"/>
    <w:rsid w:val="00C20AEC"/>
    <w:rsid w:val="00C2100B"/>
    <w:rsid w:val="00C21873"/>
    <w:rsid w:val="00C21AAC"/>
    <w:rsid w:val="00C21B33"/>
    <w:rsid w:val="00C21EB2"/>
    <w:rsid w:val="00C222C3"/>
    <w:rsid w:val="00C22331"/>
    <w:rsid w:val="00C227DE"/>
    <w:rsid w:val="00C23702"/>
    <w:rsid w:val="00C23F37"/>
    <w:rsid w:val="00C24362"/>
    <w:rsid w:val="00C25862"/>
    <w:rsid w:val="00C258D3"/>
    <w:rsid w:val="00C2609D"/>
    <w:rsid w:val="00C272B5"/>
    <w:rsid w:val="00C2773F"/>
    <w:rsid w:val="00C27B0E"/>
    <w:rsid w:val="00C3067F"/>
    <w:rsid w:val="00C30B4F"/>
    <w:rsid w:val="00C311E9"/>
    <w:rsid w:val="00C31784"/>
    <w:rsid w:val="00C339D5"/>
    <w:rsid w:val="00C33B57"/>
    <w:rsid w:val="00C340AF"/>
    <w:rsid w:val="00C34146"/>
    <w:rsid w:val="00C3484D"/>
    <w:rsid w:val="00C3497D"/>
    <w:rsid w:val="00C34FFF"/>
    <w:rsid w:val="00C3578D"/>
    <w:rsid w:val="00C36BF3"/>
    <w:rsid w:val="00C36D8F"/>
    <w:rsid w:val="00C37D93"/>
    <w:rsid w:val="00C407DD"/>
    <w:rsid w:val="00C408F1"/>
    <w:rsid w:val="00C409A9"/>
    <w:rsid w:val="00C40AB8"/>
    <w:rsid w:val="00C4125A"/>
    <w:rsid w:val="00C4133A"/>
    <w:rsid w:val="00C41C68"/>
    <w:rsid w:val="00C42589"/>
    <w:rsid w:val="00C43831"/>
    <w:rsid w:val="00C43F78"/>
    <w:rsid w:val="00C44451"/>
    <w:rsid w:val="00C4478A"/>
    <w:rsid w:val="00C44861"/>
    <w:rsid w:val="00C448A7"/>
    <w:rsid w:val="00C44FD2"/>
    <w:rsid w:val="00C45243"/>
    <w:rsid w:val="00C47926"/>
    <w:rsid w:val="00C47A1E"/>
    <w:rsid w:val="00C47EC3"/>
    <w:rsid w:val="00C50654"/>
    <w:rsid w:val="00C510B7"/>
    <w:rsid w:val="00C517A3"/>
    <w:rsid w:val="00C51938"/>
    <w:rsid w:val="00C51B28"/>
    <w:rsid w:val="00C523F9"/>
    <w:rsid w:val="00C52984"/>
    <w:rsid w:val="00C52B69"/>
    <w:rsid w:val="00C52C5D"/>
    <w:rsid w:val="00C53317"/>
    <w:rsid w:val="00C534AC"/>
    <w:rsid w:val="00C5421D"/>
    <w:rsid w:val="00C5424C"/>
    <w:rsid w:val="00C54595"/>
    <w:rsid w:val="00C5459E"/>
    <w:rsid w:val="00C54762"/>
    <w:rsid w:val="00C548A3"/>
    <w:rsid w:val="00C5543F"/>
    <w:rsid w:val="00C56278"/>
    <w:rsid w:val="00C600E3"/>
    <w:rsid w:val="00C60495"/>
    <w:rsid w:val="00C61943"/>
    <w:rsid w:val="00C61FBE"/>
    <w:rsid w:val="00C62B8F"/>
    <w:rsid w:val="00C62DA0"/>
    <w:rsid w:val="00C630FE"/>
    <w:rsid w:val="00C6350E"/>
    <w:rsid w:val="00C63CB7"/>
    <w:rsid w:val="00C64478"/>
    <w:rsid w:val="00C64BC0"/>
    <w:rsid w:val="00C64DB9"/>
    <w:rsid w:val="00C64E15"/>
    <w:rsid w:val="00C65579"/>
    <w:rsid w:val="00C66234"/>
    <w:rsid w:val="00C662B8"/>
    <w:rsid w:val="00C66A5C"/>
    <w:rsid w:val="00C66B3E"/>
    <w:rsid w:val="00C67411"/>
    <w:rsid w:val="00C678A2"/>
    <w:rsid w:val="00C67C7B"/>
    <w:rsid w:val="00C67D0D"/>
    <w:rsid w:val="00C70132"/>
    <w:rsid w:val="00C70CA9"/>
    <w:rsid w:val="00C7102A"/>
    <w:rsid w:val="00C71164"/>
    <w:rsid w:val="00C71BC7"/>
    <w:rsid w:val="00C71D99"/>
    <w:rsid w:val="00C720D3"/>
    <w:rsid w:val="00C724BF"/>
    <w:rsid w:val="00C73272"/>
    <w:rsid w:val="00C741FA"/>
    <w:rsid w:val="00C750DA"/>
    <w:rsid w:val="00C7594A"/>
    <w:rsid w:val="00C75F78"/>
    <w:rsid w:val="00C7615B"/>
    <w:rsid w:val="00C766D1"/>
    <w:rsid w:val="00C76737"/>
    <w:rsid w:val="00C769C8"/>
    <w:rsid w:val="00C77622"/>
    <w:rsid w:val="00C7785B"/>
    <w:rsid w:val="00C77C1F"/>
    <w:rsid w:val="00C8023B"/>
    <w:rsid w:val="00C803E1"/>
    <w:rsid w:val="00C81826"/>
    <w:rsid w:val="00C821BC"/>
    <w:rsid w:val="00C831ED"/>
    <w:rsid w:val="00C845CB"/>
    <w:rsid w:val="00C8525C"/>
    <w:rsid w:val="00C85E2D"/>
    <w:rsid w:val="00C8624B"/>
    <w:rsid w:val="00C86F2C"/>
    <w:rsid w:val="00C86F75"/>
    <w:rsid w:val="00C87B0B"/>
    <w:rsid w:val="00C9128E"/>
    <w:rsid w:val="00C92067"/>
    <w:rsid w:val="00C9340F"/>
    <w:rsid w:val="00C9353F"/>
    <w:rsid w:val="00C9369D"/>
    <w:rsid w:val="00C940AD"/>
    <w:rsid w:val="00C95F68"/>
    <w:rsid w:val="00C963CE"/>
    <w:rsid w:val="00C9678A"/>
    <w:rsid w:val="00C970CB"/>
    <w:rsid w:val="00C97175"/>
    <w:rsid w:val="00C9744E"/>
    <w:rsid w:val="00CA02AD"/>
    <w:rsid w:val="00CA080F"/>
    <w:rsid w:val="00CA0987"/>
    <w:rsid w:val="00CA0A8A"/>
    <w:rsid w:val="00CA12BB"/>
    <w:rsid w:val="00CA1737"/>
    <w:rsid w:val="00CA19AD"/>
    <w:rsid w:val="00CA2385"/>
    <w:rsid w:val="00CA34C5"/>
    <w:rsid w:val="00CA3500"/>
    <w:rsid w:val="00CA3DCD"/>
    <w:rsid w:val="00CA4125"/>
    <w:rsid w:val="00CA4343"/>
    <w:rsid w:val="00CA49DD"/>
    <w:rsid w:val="00CA4E15"/>
    <w:rsid w:val="00CA4EB1"/>
    <w:rsid w:val="00CA538A"/>
    <w:rsid w:val="00CA63C2"/>
    <w:rsid w:val="00CA6905"/>
    <w:rsid w:val="00CA6B09"/>
    <w:rsid w:val="00CB01D9"/>
    <w:rsid w:val="00CB0C75"/>
    <w:rsid w:val="00CB1E19"/>
    <w:rsid w:val="00CB3BE9"/>
    <w:rsid w:val="00CB4AFE"/>
    <w:rsid w:val="00CB59EC"/>
    <w:rsid w:val="00CB5B57"/>
    <w:rsid w:val="00CB5C76"/>
    <w:rsid w:val="00CB5DC3"/>
    <w:rsid w:val="00CC093F"/>
    <w:rsid w:val="00CC11AB"/>
    <w:rsid w:val="00CC1573"/>
    <w:rsid w:val="00CC1761"/>
    <w:rsid w:val="00CC1920"/>
    <w:rsid w:val="00CC2023"/>
    <w:rsid w:val="00CC2399"/>
    <w:rsid w:val="00CC2885"/>
    <w:rsid w:val="00CC2B7E"/>
    <w:rsid w:val="00CC2DF0"/>
    <w:rsid w:val="00CC3C9E"/>
    <w:rsid w:val="00CC41E7"/>
    <w:rsid w:val="00CC4248"/>
    <w:rsid w:val="00CC454C"/>
    <w:rsid w:val="00CC48AF"/>
    <w:rsid w:val="00CC4D4E"/>
    <w:rsid w:val="00CC50DF"/>
    <w:rsid w:val="00CC57CB"/>
    <w:rsid w:val="00CC5ED9"/>
    <w:rsid w:val="00CC600E"/>
    <w:rsid w:val="00CC60CA"/>
    <w:rsid w:val="00CC63B2"/>
    <w:rsid w:val="00CC67B7"/>
    <w:rsid w:val="00CC6FA7"/>
    <w:rsid w:val="00CC749D"/>
    <w:rsid w:val="00CC7F8C"/>
    <w:rsid w:val="00CD00C8"/>
    <w:rsid w:val="00CD0791"/>
    <w:rsid w:val="00CD0C74"/>
    <w:rsid w:val="00CD13C5"/>
    <w:rsid w:val="00CD1BC2"/>
    <w:rsid w:val="00CD2189"/>
    <w:rsid w:val="00CD2C14"/>
    <w:rsid w:val="00CD3155"/>
    <w:rsid w:val="00CD49C4"/>
    <w:rsid w:val="00CD5FA8"/>
    <w:rsid w:val="00CD6C2A"/>
    <w:rsid w:val="00CD7020"/>
    <w:rsid w:val="00CD708F"/>
    <w:rsid w:val="00CD7BD3"/>
    <w:rsid w:val="00CD7D34"/>
    <w:rsid w:val="00CE112B"/>
    <w:rsid w:val="00CE1431"/>
    <w:rsid w:val="00CE177E"/>
    <w:rsid w:val="00CE20BA"/>
    <w:rsid w:val="00CE2104"/>
    <w:rsid w:val="00CE410E"/>
    <w:rsid w:val="00CE436E"/>
    <w:rsid w:val="00CE5449"/>
    <w:rsid w:val="00CE5DA0"/>
    <w:rsid w:val="00CE6366"/>
    <w:rsid w:val="00CE65C0"/>
    <w:rsid w:val="00CE76A0"/>
    <w:rsid w:val="00CF0857"/>
    <w:rsid w:val="00CF0999"/>
    <w:rsid w:val="00CF0AC3"/>
    <w:rsid w:val="00CF2B40"/>
    <w:rsid w:val="00CF2D4B"/>
    <w:rsid w:val="00CF35DD"/>
    <w:rsid w:val="00CF35F4"/>
    <w:rsid w:val="00CF49EE"/>
    <w:rsid w:val="00CF5C25"/>
    <w:rsid w:val="00CF5EF5"/>
    <w:rsid w:val="00CF5FCF"/>
    <w:rsid w:val="00CF6C2F"/>
    <w:rsid w:val="00CF6E02"/>
    <w:rsid w:val="00CF7233"/>
    <w:rsid w:val="00CF7F8D"/>
    <w:rsid w:val="00D001CA"/>
    <w:rsid w:val="00D00372"/>
    <w:rsid w:val="00D00D18"/>
    <w:rsid w:val="00D013E4"/>
    <w:rsid w:val="00D01B88"/>
    <w:rsid w:val="00D02BED"/>
    <w:rsid w:val="00D0381F"/>
    <w:rsid w:val="00D03B84"/>
    <w:rsid w:val="00D03CB4"/>
    <w:rsid w:val="00D0409E"/>
    <w:rsid w:val="00D04E66"/>
    <w:rsid w:val="00D052D6"/>
    <w:rsid w:val="00D05B2A"/>
    <w:rsid w:val="00D072A9"/>
    <w:rsid w:val="00D07554"/>
    <w:rsid w:val="00D07A06"/>
    <w:rsid w:val="00D107E6"/>
    <w:rsid w:val="00D10853"/>
    <w:rsid w:val="00D11C11"/>
    <w:rsid w:val="00D11DD0"/>
    <w:rsid w:val="00D12191"/>
    <w:rsid w:val="00D127DD"/>
    <w:rsid w:val="00D12F2B"/>
    <w:rsid w:val="00D142F7"/>
    <w:rsid w:val="00D148A8"/>
    <w:rsid w:val="00D14CAB"/>
    <w:rsid w:val="00D153EA"/>
    <w:rsid w:val="00D15A67"/>
    <w:rsid w:val="00D16000"/>
    <w:rsid w:val="00D16026"/>
    <w:rsid w:val="00D165F0"/>
    <w:rsid w:val="00D169FC"/>
    <w:rsid w:val="00D17486"/>
    <w:rsid w:val="00D175EA"/>
    <w:rsid w:val="00D177FD"/>
    <w:rsid w:val="00D21D26"/>
    <w:rsid w:val="00D223DE"/>
    <w:rsid w:val="00D232BF"/>
    <w:rsid w:val="00D23808"/>
    <w:rsid w:val="00D23A5A"/>
    <w:rsid w:val="00D23C17"/>
    <w:rsid w:val="00D23C27"/>
    <w:rsid w:val="00D242A7"/>
    <w:rsid w:val="00D247B5"/>
    <w:rsid w:val="00D251DE"/>
    <w:rsid w:val="00D259A4"/>
    <w:rsid w:val="00D25E3A"/>
    <w:rsid w:val="00D25F84"/>
    <w:rsid w:val="00D25FFC"/>
    <w:rsid w:val="00D26081"/>
    <w:rsid w:val="00D27017"/>
    <w:rsid w:val="00D27293"/>
    <w:rsid w:val="00D30A5F"/>
    <w:rsid w:val="00D32855"/>
    <w:rsid w:val="00D32876"/>
    <w:rsid w:val="00D32A5D"/>
    <w:rsid w:val="00D32FDC"/>
    <w:rsid w:val="00D3366E"/>
    <w:rsid w:val="00D3409B"/>
    <w:rsid w:val="00D345E4"/>
    <w:rsid w:val="00D3499B"/>
    <w:rsid w:val="00D35CD7"/>
    <w:rsid w:val="00D35E37"/>
    <w:rsid w:val="00D36713"/>
    <w:rsid w:val="00D36D82"/>
    <w:rsid w:val="00D410A1"/>
    <w:rsid w:val="00D414EE"/>
    <w:rsid w:val="00D41C98"/>
    <w:rsid w:val="00D42448"/>
    <w:rsid w:val="00D42F0C"/>
    <w:rsid w:val="00D4310C"/>
    <w:rsid w:val="00D439CB"/>
    <w:rsid w:val="00D44868"/>
    <w:rsid w:val="00D44E55"/>
    <w:rsid w:val="00D44F78"/>
    <w:rsid w:val="00D455CA"/>
    <w:rsid w:val="00D46B36"/>
    <w:rsid w:val="00D46FBF"/>
    <w:rsid w:val="00D4717B"/>
    <w:rsid w:val="00D4783A"/>
    <w:rsid w:val="00D47BC4"/>
    <w:rsid w:val="00D47D20"/>
    <w:rsid w:val="00D5037F"/>
    <w:rsid w:val="00D504EF"/>
    <w:rsid w:val="00D50A54"/>
    <w:rsid w:val="00D50C2E"/>
    <w:rsid w:val="00D5424B"/>
    <w:rsid w:val="00D543B1"/>
    <w:rsid w:val="00D54655"/>
    <w:rsid w:val="00D5530C"/>
    <w:rsid w:val="00D55587"/>
    <w:rsid w:val="00D56021"/>
    <w:rsid w:val="00D56412"/>
    <w:rsid w:val="00D56ABC"/>
    <w:rsid w:val="00D57157"/>
    <w:rsid w:val="00D575F8"/>
    <w:rsid w:val="00D60369"/>
    <w:rsid w:val="00D60B34"/>
    <w:rsid w:val="00D60EDC"/>
    <w:rsid w:val="00D6126F"/>
    <w:rsid w:val="00D6172F"/>
    <w:rsid w:val="00D618F7"/>
    <w:rsid w:val="00D62A63"/>
    <w:rsid w:val="00D62AF5"/>
    <w:rsid w:val="00D641B9"/>
    <w:rsid w:val="00D64610"/>
    <w:rsid w:val="00D66AD3"/>
    <w:rsid w:val="00D679C3"/>
    <w:rsid w:val="00D67D3F"/>
    <w:rsid w:val="00D70A6A"/>
    <w:rsid w:val="00D71F8F"/>
    <w:rsid w:val="00D72A38"/>
    <w:rsid w:val="00D72E96"/>
    <w:rsid w:val="00D734C9"/>
    <w:rsid w:val="00D743E7"/>
    <w:rsid w:val="00D74590"/>
    <w:rsid w:val="00D74F2F"/>
    <w:rsid w:val="00D750B5"/>
    <w:rsid w:val="00D75F65"/>
    <w:rsid w:val="00D7611B"/>
    <w:rsid w:val="00D76401"/>
    <w:rsid w:val="00D76C9F"/>
    <w:rsid w:val="00D77443"/>
    <w:rsid w:val="00D77559"/>
    <w:rsid w:val="00D779FF"/>
    <w:rsid w:val="00D8029D"/>
    <w:rsid w:val="00D8040D"/>
    <w:rsid w:val="00D8041C"/>
    <w:rsid w:val="00D80EF8"/>
    <w:rsid w:val="00D81408"/>
    <w:rsid w:val="00D81D89"/>
    <w:rsid w:val="00D822C2"/>
    <w:rsid w:val="00D826CB"/>
    <w:rsid w:val="00D8283C"/>
    <w:rsid w:val="00D83613"/>
    <w:rsid w:val="00D83744"/>
    <w:rsid w:val="00D838CE"/>
    <w:rsid w:val="00D83C39"/>
    <w:rsid w:val="00D84479"/>
    <w:rsid w:val="00D8710C"/>
    <w:rsid w:val="00D872E0"/>
    <w:rsid w:val="00D87D90"/>
    <w:rsid w:val="00D9072D"/>
    <w:rsid w:val="00D907A5"/>
    <w:rsid w:val="00D90847"/>
    <w:rsid w:val="00D90D90"/>
    <w:rsid w:val="00D91062"/>
    <w:rsid w:val="00D92159"/>
    <w:rsid w:val="00D92A29"/>
    <w:rsid w:val="00D933EB"/>
    <w:rsid w:val="00D93BA1"/>
    <w:rsid w:val="00D93F06"/>
    <w:rsid w:val="00D948BD"/>
    <w:rsid w:val="00D9512A"/>
    <w:rsid w:val="00D95415"/>
    <w:rsid w:val="00D954B6"/>
    <w:rsid w:val="00D95652"/>
    <w:rsid w:val="00D95EF5"/>
    <w:rsid w:val="00D96663"/>
    <w:rsid w:val="00D96D64"/>
    <w:rsid w:val="00DA00CC"/>
    <w:rsid w:val="00DA0103"/>
    <w:rsid w:val="00DA09E3"/>
    <w:rsid w:val="00DA0FC2"/>
    <w:rsid w:val="00DA0FDA"/>
    <w:rsid w:val="00DA1334"/>
    <w:rsid w:val="00DA145F"/>
    <w:rsid w:val="00DA1BA3"/>
    <w:rsid w:val="00DA1E14"/>
    <w:rsid w:val="00DA1FF4"/>
    <w:rsid w:val="00DA2624"/>
    <w:rsid w:val="00DA2924"/>
    <w:rsid w:val="00DA37D0"/>
    <w:rsid w:val="00DA4275"/>
    <w:rsid w:val="00DA57F4"/>
    <w:rsid w:val="00DA5FEC"/>
    <w:rsid w:val="00DA64A3"/>
    <w:rsid w:val="00DA6601"/>
    <w:rsid w:val="00DA6DBD"/>
    <w:rsid w:val="00DA72A0"/>
    <w:rsid w:val="00DA7793"/>
    <w:rsid w:val="00DA787A"/>
    <w:rsid w:val="00DA78F6"/>
    <w:rsid w:val="00DB03E1"/>
    <w:rsid w:val="00DB040D"/>
    <w:rsid w:val="00DB1F95"/>
    <w:rsid w:val="00DB25EC"/>
    <w:rsid w:val="00DB2B80"/>
    <w:rsid w:val="00DB2DC0"/>
    <w:rsid w:val="00DB36AE"/>
    <w:rsid w:val="00DB3CBF"/>
    <w:rsid w:val="00DB40FB"/>
    <w:rsid w:val="00DB4542"/>
    <w:rsid w:val="00DB52C2"/>
    <w:rsid w:val="00DB559F"/>
    <w:rsid w:val="00DB61AF"/>
    <w:rsid w:val="00DB6B16"/>
    <w:rsid w:val="00DB6D52"/>
    <w:rsid w:val="00DB70A9"/>
    <w:rsid w:val="00DB732C"/>
    <w:rsid w:val="00DB7880"/>
    <w:rsid w:val="00DB790F"/>
    <w:rsid w:val="00DC0AED"/>
    <w:rsid w:val="00DC0FC5"/>
    <w:rsid w:val="00DC2ACF"/>
    <w:rsid w:val="00DC37B0"/>
    <w:rsid w:val="00DC43FB"/>
    <w:rsid w:val="00DC4648"/>
    <w:rsid w:val="00DC4921"/>
    <w:rsid w:val="00DC4923"/>
    <w:rsid w:val="00DC4EA2"/>
    <w:rsid w:val="00DC4EAE"/>
    <w:rsid w:val="00DC5968"/>
    <w:rsid w:val="00DC5AF6"/>
    <w:rsid w:val="00DC789E"/>
    <w:rsid w:val="00DD02E7"/>
    <w:rsid w:val="00DD0884"/>
    <w:rsid w:val="00DD1B45"/>
    <w:rsid w:val="00DD20D6"/>
    <w:rsid w:val="00DD2869"/>
    <w:rsid w:val="00DD323E"/>
    <w:rsid w:val="00DD3C81"/>
    <w:rsid w:val="00DD4538"/>
    <w:rsid w:val="00DD50B6"/>
    <w:rsid w:val="00DD586C"/>
    <w:rsid w:val="00DD6AD3"/>
    <w:rsid w:val="00DD7070"/>
    <w:rsid w:val="00DD76C1"/>
    <w:rsid w:val="00DD7E25"/>
    <w:rsid w:val="00DE083A"/>
    <w:rsid w:val="00DE0918"/>
    <w:rsid w:val="00DE2566"/>
    <w:rsid w:val="00DE2DBE"/>
    <w:rsid w:val="00DE400A"/>
    <w:rsid w:val="00DE4168"/>
    <w:rsid w:val="00DE42C0"/>
    <w:rsid w:val="00DE4DCD"/>
    <w:rsid w:val="00DE511F"/>
    <w:rsid w:val="00DE549B"/>
    <w:rsid w:val="00DE6C24"/>
    <w:rsid w:val="00DE6CEE"/>
    <w:rsid w:val="00DE7B98"/>
    <w:rsid w:val="00DF11D1"/>
    <w:rsid w:val="00DF1A80"/>
    <w:rsid w:val="00DF1AEE"/>
    <w:rsid w:val="00DF1D90"/>
    <w:rsid w:val="00DF1DB8"/>
    <w:rsid w:val="00DF2736"/>
    <w:rsid w:val="00DF2D01"/>
    <w:rsid w:val="00DF2DE0"/>
    <w:rsid w:val="00DF314A"/>
    <w:rsid w:val="00DF33B4"/>
    <w:rsid w:val="00DF3718"/>
    <w:rsid w:val="00DF37E3"/>
    <w:rsid w:val="00DF3835"/>
    <w:rsid w:val="00DF4702"/>
    <w:rsid w:val="00DF5253"/>
    <w:rsid w:val="00DF56D1"/>
    <w:rsid w:val="00DF59A5"/>
    <w:rsid w:val="00DF7FF4"/>
    <w:rsid w:val="00E0085B"/>
    <w:rsid w:val="00E00C1F"/>
    <w:rsid w:val="00E00C2E"/>
    <w:rsid w:val="00E00E60"/>
    <w:rsid w:val="00E00EDD"/>
    <w:rsid w:val="00E013DB"/>
    <w:rsid w:val="00E01662"/>
    <w:rsid w:val="00E016F5"/>
    <w:rsid w:val="00E02306"/>
    <w:rsid w:val="00E03066"/>
    <w:rsid w:val="00E0389D"/>
    <w:rsid w:val="00E03A27"/>
    <w:rsid w:val="00E1066E"/>
    <w:rsid w:val="00E10FC0"/>
    <w:rsid w:val="00E111CD"/>
    <w:rsid w:val="00E116DD"/>
    <w:rsid w:val="00E11E19"/>
    <w:rsid w:val="00E12382"/>
    <w:rsid w:val="00E12F6C"/>
    <w:rsid w:val="00E131DC"/>
    <w:rsid w:val="00E13F07"/>
    <w:rsid w:val="00E159A7"/>
    <w:rsid w:val="00E160BF"/>
    <w:rsid w:val="00E172AE"/>
    <w:rsid w:val="00E1758C"/>
    <w:rsid w:val="00E17B87"/>
    <w:rsid w:val="00E203B5"/>
    <w:rsid w:val="00E20458"/>
    <w:rsid w:val="00E20843"/>
    <w:rsid w:val="00E2088E"/>
    <w:rsid w:val="00E20B41"/>
    <w:rsid w:val="00E20BBE"/>
    <w:rsid w:val="00E20DFB"/>
    <w:rsid w:val="00E21777"/>
    <w:rsid w:val="00E21CE7"/>
    <w:rsid w:val="00E236FC"/>
    <w:rsid w:val="00E237AE"/>
    <w:rsid w:val="00E238E2"/>
    <w:rsid w:val="00E2476E"/>
    <w:rsid w:val="00E250F4"/>
    <w:rsid w:val="00E25522"/>
    <w:rsid w:val="00E25886"/>
    <w:rsid w:val="00E269A7"/>
    <w:rsid w:val="00E26EED"/>
    <w:rsid w:val="00E26F73"/>
    <w:rsid w:val="00E27666"/>
    <w:rsid w:val="00E27C32"/>
    <w:rsid w:val="00E300BD"/>
    <w:rsid w:val="00E316C8"/>
    <w:rsid w:val="00E31E4E"/>
    <w:rsid w:val="00E31EFC"/>
    <w:rsid w:val="00E32D86"/>
    <w:rsid w:val="00E33769"/>
    <w:rsid w:val="00E33959"/>
    <w:rsid w:val="00E34BF9"/>
    <w:rsid w:val="00E34D76"/>
    <w:rsid w:val="00E36087"/>
    <w:rsid w:val="00E366DB"/>
    <w:rsid w:val="00E36CE3"/>
    <w:rsid w:val="00E36EC9"/>
    <w:rsid w:val="00E378B0"/>
    <w:rsid w:val="00E37AEA"/>
    <w:rsid w:val="00E40A20"/>
    <w:rsid w:val="00E41078"/>
    <w:rsid w:val="00E412FE"/>
    <w:rsid w:val="00E41392"/>
    <w:rsid w:val="00E41D96"/>
    <w:rsid w:val="00E422D7"/>
    <w:rsid w:val="00E43172"/>
    <w:rsid w:val="00E4347D"/>
    <w:rsid w:val="00E43B6C"/>
    <w:rsid w:val="00E441BD"/>
    <w:rsid w:val="00E443CA"/>
    <w:rsid w:val="00E44C1F"/>
    <w:rsid w:val="00E44DC8"/>
    <w:rsid w:val="00E44FC8"/>
    <w:rsid w:val="00E454AE"/>
    <w:rsid w:val="00E45EF7"/>
    <w:rsid w:val="00E45F54"/>
    <w:rsid w:val="00E4625B"/>
    <w:rsid w:val="00E46D49"/>
    <w:rsid w:val="00E475DA"/>
    <w:rsid w:val="00E47A81"/>
    <w:rsid w:val="00E507D6"/>
    <w:rsid w:val="00E51510"/>
    <w:rsid w:val="00E51720"/>
    <w:rsid w:val="00E51D1B"/>
    <w:rsid w:val="00E51DA6"/>
    <w:rsid w:val="00E53437"/>
    <w:rsid w:val="00E5372D"/>
    <w:rsid w:val="00E53CD5"/>
    <w:rsid w:val="00E540A8"/>
    <w:rsid w:val="00E54986"/>
    <w:rsid w:val="00E551F7"/>
    <w:rsid w:val="00E55926"/>
    <w:rsid w:val="00E5594E"/>
    <w:rsid w:val="00E55A40"/>
    <w:rsid w:val="00E56692"/>
    <w:rsid w:val="00E56F59"/>
    <w:rsid w:val="00E57581"/>
    <w:rsid w:val="00E575E4"/>
    <w:rsid w:val="00E578BB"/>
    <w:rsid w:val="00E57EB9"/>
    <w:rsid w:val="00E6007F"/>
    <w:rsid w:val="00E6046D"/>
    <w:rsid w:val="00E60827"/>
    <w:rsid w:val="00E60DFB"/>
    <w:rsid w:val="00E6185C"/>
    <w:rsid w:val="00E629FD"/>
    <w:rsid w:val="00E63539"/>
    <w:rsid w:val="00E63A3B"/>
    <w:rsid w:val="00E641AA"/>
    <w:rsid w:val="00E641D8"/>
    <w:rsid w:val="00E641E6"/>
    <w:rsid w:val="00E645BA"/>
    <w:rsid w:val="00E64B5C"/>
    <w:rsid w:val="00E650DB"/>
    <w:rsid w:val="00E6551A"/>
    <w:rsid w:val="00E65DFC"/>
    <w:rsid w:val="00E65EA9"/>
    <w:rsid w:val="00E671EA"/>
    <w:rsid w:val="00E67611"/>
    <w:rsid w:val="00E67A18"/>
    <w:rsid w:val="00E70037"/>
    <w:rsid w:val="00E703D3"/>
    <w:rsid w:val="00E71500"/>
    <w:rsid w:val="00E72086"/>
    <w:rsid w:val="00E72E01"/>
    <w:rsid w:val="00E73219"/>
    <w:rsid w:val="00E73658"/>
    <w:rsid w:val="00E73A71"/>
    <w:rsid w:val="00E73EA4"/>
    <w:rsid w:val="00E741FD"/>
    <w:rsid w:val="00E745EB"/>
    <w:rsid w:val="00E7464C"/>
    <w:rsid w:val="00E75407"/>
    <w:rsid w:val="00E75C31"/>
    <w:rsid w:val="00E76A07"/>
    <w:rsid w:val="00E76E4C"/>
    <w:rsid w:val="00E774FB"/>
    <w:rsid w:val="00E77D6B"/>
    <w:rsid w:val="00E77F7C"/>
    <w:rsid w:val="00E81966"/>
    <w:rsid w:val="00E81D01"/>
    <w:rsid w:val="00E821E8"/>
    <w:rsid w:val="00E82213"/>
    <w:rsid w:val="00E82527"/>
    <w:rsid w:val="00E8283C"/>
    <w:rsid w:val="00E82F1B"/>
    <w:rsid w:val="00E83086"/>
    <w:rsid w:val="00E830CE"/>
    <w:rsid w:val="00E83242"/>
    <w:rsid w:val="00E83AB7"/>
    <w:rsid w:val="00E8468E"/>
    <w:rsid w:val="00E852C5"/>
    <w:rsid w:val="00E85657"/>
    <w:rsid w:val="00E85B13"/>
    <w:rsid w:val="00E85D03"/>
    <w:rsid w:val="00E86480"/>
    <w:rsid w:val="00E869EB"/>
    <w:rsid w:val="00E86E17"/>
    <w:rsid w:val="00E8763C"/>
    <w:rsid w:val="00E87BEB"/>
    <w:rsid w:val="00E90C30"/>
    <w:rsid w:val="00E91128"/>
    <w:rsid w:val="00E914EF"/>
    <w:rsid w:val="00E92115"/>
    <w:rsid w:val="00E9211B"/>
    <w:rsid w:val="00E93325"/>
    <w:rsid w:val="00E9381E"/>
    <w:rsid w:val="00E93A69"/>
    <w:rsid w:val="00E93F7C"/>
    <w:rsid w:val="00E94377"/>
    <w:rsid w:val="00E94AA7"/>
    <w:rsid w:val="00E95650"/>
    <w:rsid w:val="00E96BBC"/>
    <w:rsid w:val="00E9712A"/>
    <w:rsid w:val="00E972D1"/>
    <w:rsid w:val="00EA019E"/>
    <w:rsid w:val="00EA063F"/>
    <w:rsid w:val="00EA0E3E"/>
    <w:rsid w:val="00EA0F58"/>
    <w:rsid w:val="00EA2702"/>
    <w:rsid w:val="00EA281C"/>
    <w:rsid w:val="00EA2873"/>
    <w:rsid w:val="00EA2A83"/>
    <w:rsid w:val="00EA2C4F"/>
    <w:rsid w:val="00EA2D0C"/>
    <w:rsid w:val="00EA308C"/>
    <w:rsid w:val="00EA333F"/>
    <w:rsid w:val="00EA5626"/>
    <w:rsid w:val="00EA573A"/>
    <w:rsid w:val="00EA5EDA"/>
    <w:rsid w:val="00EA6A47"/>
    <w:rsid w:val="00EA70A5"/>
    <w:rsid w:val="00EA7C53"/>
    <w:rsid w:val="00EB0741"/>
    <w:rsid w:val="00EB40C4"/>
    <w:rsid w:val="00EB492B"/>
    <w:rsid w:val="00EB7D0F"/>
    <w:rsid w:val="00EC03AB"/>
    <w:rsid w:val="00EC0E6F"/>
    <w:rsid w:val="00EC353C"/>
    <w:rsid w:val="00EC3C32"/>
    <w:rsid w:val="00EC537D"/>
    <w:rsid w:val="00EC62EF"/>
    <w:rsid w:val="00EC7469"/>
    <w:rsid w:val="00ED1096"/>
    <w:rsid w:val="00ED16E4"/>
    <w:rsid w:val="00ED2A0D"/>
    <w:rsid w:val="00ED35FB"/>
    <w:rsid w:val="00ED36EE"/>
    <w:rsid w:val="00ED3CFE"/>
    <w:rsid w:val="00ED4600"/>
    <w:rsid w:val="00ED5309"/>
    <w:rsid w:val="00EE04E9"/>
    <w:rsid w:val="00EE0893"/>
    <w:rsid w:val="00EE0A6F"/>
    <w:rsid w:val="00EE1509"/>
    <w:rsid w:val="00EE1984"/>
    <w:rsid w:val="00EE1B78"/>
    <w:rsid w:val="00EE316D"/>
    <w:rsid w:val="00EE33BB"/>
    <w:rsid w:val="00EE39DC"/>
    <w:rsid w:val="00EE3B1F"/>
    <w:rsid w:val="00EE3E8F"/>
    <w:rsid w:val="00EE4B32"/>
    <w:rsid w:val="00EE4B48"/>
    <w:rsid w:val="00EE5332"/>
    <w:rsid w:val="00EE5F5E"/>
    <w:rsid w:val="00EE65FF"/>
    <w:rsid w:val="00EE73EC"/>
    <w:rsid w:val="00EE7ED6"/>
    <w:rsid w:val="00EF0AA6"/>
    <w:rsid w:val="00EF11AF"/>
    <w:rsid w:val="00EF14E6"/>
    <w:rsid w:val="00EF1FDE"/>
    <w:rsid w:val="00EF25D4"/>
    <w:rsid w:val="00EF2B9F"/>
    <w:rsid w:val="00EF2DFB"/>
    <w:rsid w:val="00EF3071"/>
    <w:rsid w:val="00EF5661"/>
    <w:rsid w:val="00EF728F"/>
    <w:rsid w:val="00F00718"/>
    <w:rsid w:val="00F00909"/>
    <w:rsid w:val="00F00A96"/>
    <w:rsid w:val="00F01236"/>
    <w:rsid w:val="00F01257"/>
    <w:rsid w:val="00F012CA"/>
    <w:rsid w:val="00F0170C"/>
    <w:rsid w:val="00F02173"/>
    <w:rsid w:val="00F02191"/>
    <w:rsid w:val="00F0219E"/>
    <w:rsid w:val="00F02887"/>
    <w:rsid w:val="00F03C67"/>
    <w:rsid w:val="00F0404C"/>
    <w:rsid w:val="00F053DB"/>
    <w:rsid w:val="00F054C5"/>
    <w:rsid w:val="00F0605A"/>
    <w:rsid w:val="00F06721"/>
    <w:rsid w:val="00F07B37"/>
    <w:rsid w:val="00F07C41"/>
    <w:rsid w:val="00F115A9"/>
    <w:rsid w:val="00F116A0"/>
    <w:rsid w:val="00F11DEF"/>
    <w:rsid w:val="00F126A4"/>
    <w:rsid w:val="00F12EA2"/>
    <w:rsid w:val="00F1314D"/>
    <w:rsid w:val="00F14222"/>
    <w:rsid w:val="00F14263"/>
    <w:rsid w:val="00F143C9"/>
    <w:rsid w:val="00F14AA3"/>
    <w:rsid w:val="00F14C25"/>
    <w:rsid w:val="00F15138"/>
    <w:rsid w:val="00F15186"/>
    <w:rsid w:val="00F15D62"/>
    <w:rsid w:val="00F16417"/>
    <w:rsid w:val="00F16721"/>
    <w:rsid w:val="00F1672D"/>
    <w:rsid w:val="00F16EEB"/>
    <w:rsid w:val="00F173F7"/>
    <w:rsid w:val="00F20DDF"/>
    <w:rsid w:val="00F217D4"/>
    <w:rsid w:val="00F21B86"/>
    <w:rsid w:val="00F22628"/>
    <w:rsid w:val="00F22B97"/>
    <w:rsid w:val="00F23212"/>
    <w:rsid w:val="00F23326"/>
    <w:rsid w:val="00F2337C"/>
    <w:rsid w:val="00F241D4"/>
    <w:rsid w:val="00F24F44"/>
    <w:rsid w:val="00F25594"/>
    <w:rsid w:val="00F25D25"/>
    <w:rsid w:val="00F27007"/>
    <w:rsid w:val="00F27859"/>
    <w:rsid w:val="00F27A77"/>
    <w:rsid w:val="00F27E7D"/>
    <w:rsid w:val="00F306BF"/>
    <w:rsid w:val="00F30AF9"/>
    <w:rsid w:val="00F30E9F"/>
    <w:rsid w:val="00F3192E"/>
    <w:rsid w:val="00F31A40"/>
    <w:rsid w:val="00F31AA9"/>
    <w:rsid w:val="00F31DD5"/>
    <w:rsid w:val="00F31E4A"/>
    <w:rsid w:val="00F31EF5"/>
    <w:rsid w:val="00F33405"/>
    <w:rsid w:val="00F344B4"/>
    <w:rsid w:val="00F34E97"/>
    <w:rsid w:val="00F35298"/>
    <w:rsid w:val="00F35512"/>
    <w:rsid w:val="00F36297"/>
    <w:rsid w:val="00F367FD"/>
    <w:rsid w:val="00F36C6A"/>
    <w:rsid w:val="00F36E09"/>
    <w:rsid w:val="00F36EE8"/>
    <w:rsid w:val="00F404BB"/>
    <w:rsid w:val="00F40AF5"/>
    <w:rsid w:val="00F413FB"/>
    <w:rsid w:val="00F41518"/>
    <w:rsid w:val="00F41A72"/>
    <w:rsid w:val="00F42144"/>
    <w:rsid w:val="00F42AF0"/>
    <w:rsid w:val="00F43D3E"/>
    <w:rsid w:val="00F445DF"/>
    <w:rsid w:val="00F449E0"/>
    <w:rsid w:val="00F44E78"/>
    <w:rsid w:val="00F44F82"/>
    <w:rsid w:val="00F4517F"/>
    <w:rsid w:val="00F455A8"/>
    <w:rsid w:val="00F461DE"/>
    <w:rsid w:val="00F46A40"/>
    <w:rsid w:val="00F47452"/>
    <w:rsid w:val="00F500E6"/>
    <w:rsid w:val="00F50703"/>
    <w:rsid w:val="00F53D51"/>
    <w:rsid w:val="00F53D76"/>
    <w:rsid w:val="00F53D80"/>
    <w:rsid w:val="00F53D9A"/>
    <w:rsid w:val="00F5467D"/>
    <w:rsid w:val="00F54928"/>
    <w:rsid w:val="00F54B11"/>
    <w:rsid w:val="00F54CF3"/>
    <w:rsid w:val="00F55374"/>
    <w:rsid w:val="00F5600D"/>
    <w:rsid w:val="00F567E3"/>
    <w:rsid w:val="00F56940"/>
    <w:rsid w:val="00F56963"/>
    <w:rsid w:val="00F60D25"/>
    <w:rsid w:val="00F61430"/>
    <w:rsid w:val="00F61B0C"/>
    <w:rsid w:val="00F61F4B"/>
    <w:rsid w:val="00F62E8B"/>
    <w:rsid w:val="00F62F6E"/>
    <w:rsid w:val="00F64F25"/>
    <w:rsid w:val="00F65333"/>
    <w:rsid w:val="00F653AA"/>
    <w:rsid w:val="00F66349"/>
    <w:rsid w:val="00F6644C"/>
    <w:rsid w:val="00F664CF"/>
    <w:rsid w:val="00F6655A"/>
    <w:rsid w:val="00F66633"/>
    <w:rsid w:val="00F6672F"/>
    <w:rsid w:val="00F66BE0"/>
    <w:rsid w:val="00F67125"/>
    <w:rsid w:val="00F6720A"/>
    <w:rsid w:val="00F672C4"/>
    <w:rsid w:val="00F67AC0"/>
    <w:rsid w:val="00F7024B"/>
    <w:rsid w:val="00F7035F"/>
    <w:rsid w:val="00F70BD0"/>
    <w:rsid w:val="00F715D9"/>
    <w:rsid w:val="00F716DD"/>
    <w:rsid w:val="00F71773"/>
    <w:rsid w:val="00F71A17"/>
    <w:rsid w:val="00F71CAE"/>
    <w:rsid w:val="00F71EF6"/>
    <w:rsid w:val="00F7260B"/>
    <w:rsid w:val="00F72E1F"/>
    <w:rsid w:val="00F74744"/>
    <w:rsid w:val="00F7548B"/>
    <w:rsid w:val="00F75527"/>
    <w:rsid w:val="00F7592D"/>
    <w:rsid w:val="00F76E25"/>
    <w:rsid w:val="00F76F4F"/>
    <w:rsid w:val="00F773A9"/>
    <w:rsid w:val="00F7748D"/>
    <w:rsid w:val="00F77C42"/>
    <w:rsid w:val="00F80FB5"/>
    <w:rsid w:val="00F81372"/>
    <w:rsid w:val="00F81448"/>
    <w:rsid w:val="00F829B4"/>
    <w:rsid w:val="00F8379F"/>
    <w:rsid w:val="00F84556"/>
    <w:rsid w:val="00F861FA"/>
    <w:rsid w:val="00F863C8"/>
    <w:rsid w:val="00F871A1"/>
    <w:rsid w:val="00F875C7"/>
    <w:rsid w:val="00F87975"/>
    <w:rsid w:val="00F90415"/>
    <w:rsid w:val="00F91929"/>
    <w:rsid w:val="00F9264E"/>
    <w:rsid w:val="00F931A5"/>
    <w:rsid w:val="00F933D5"/>
    <w:rsid w:val="00F93F1C"/>
    <w:rsid w:val="00F94904"/>
    <w:rsid w:val="00F94E20"/>
    <w:rsid w:val="00F97729"/>
    <w:rsid w:val="00FA2E86"/>
    <w:rsid w:val="00FA353C"/>
    <w:rsid w:val="00FA356A"/>
    <w:rsid w:val="00FA35FE"/>
    <w:rsid w:val="00FA3685"/>
    <w:rsid w:val="00FA36C7"/>
    <w:rsid w:val="00FA5355"/>
    <w:rsid w:val="00FA5531"/>
    <w:rsid w:val="00FA56C8"/>
    <w:rsid w:val="00FA572A"/>
    <w:rsid w:val="00FA5A08"/>
    <w:rsid w:val="00FA5E3E"/>
    <w:rsid w:val="00FA6909"/>
    <w:rsid w:val="00FA6AA1"/>
    <w:rsid w:val="00FA7584"/>
    <w:rsid w:val="00FA77AD"/>
    <w:rsid w:val="00FA7E6B"/>
    <w:rsid w:val="00FB0F62"/>
    <w:rsid w:val="00FB1FD4"/>
    <w:rsid w:val="00FB259C"/>
    <w:rsid w:val="00FB279B"/>
    <w:rsid w:val="00FB2E8C"/>
    <w:rsid w:val="00FB4FF7"/>
    <w:rsid w:val="00FB6D4A"/>
    <w:rsid w:val="00FB7A06"/>
    <w:rsid w:val="00FC0AA1"/>
    <w:rsid w:val="00FC159E"/>
    <w:rsid w:val="00FC1CF4"/>
    <w:rsid w:val="00FC1D6E"/>
    <w:rsid w:val="00FC2A04"/>
    <w:rsid w:val="00FC2CA5"/>
    <w:rsid w:val="00FC2F08"/>
    <w:rsid w:val="00FC3250"/>
    <w:rsid w:val="00FC3DCF"/>
    <w:rsid w:val="00FC44DB"/>
    <w:rsid w:val="00FC45D6"/>
    <w:rsid w:val="00FC4A41"/>
    <w:rsid w:val="00FC4E98"/>
    <w:rsid w:val="00FC5170"/>
    <w:rsid w:val="00FC53EC"/>
    <w:rsid w:val="00FC53F0"/>
    <w:rsid w:val="00FC601E"/>
    <w:rsid w:val="00FC6417"/>
    <w:rsid w:val="00FC6968"/>
    <w:rsid w:val="00FC6C99"/>
    <w:rsid w:val="00FC7350"/>
    <w:rsid w:val="00FC7453"/>
    <w:rsid w:val="00FC7D5F"/>
    <w:rsid w:val="00FD2200"/>
    <w:rsid w:val="00FD22CA"/>
    <w:rsid w:val="00FD2A52"/>
    <w:rsid w:val="00FD2D58"/>
    <w:rsid w:val="00FD3648"/>
    <w:rsid w:val="00FD3CF3"/>
    <w:rsid w:val="00FD402F"/>
    <w:rsid w:val="00FD4F2A"/>
    <w:rsid w:val="00FD608E"/>
    <w:rsid w:val="00FD6531"/>
    <w:rsid w:val="00FD714E"/>
    <w:rsid w:val="00FD79C9"/>
    <w:rsid w:val="00FE019D"/>
    <w:rsid w:val="00FE07EE"/>
    <w:rsid w:val="00FE18A3"/>
    <w:rsid w:val="00FE18CB"/>
    <w:rsid w:val="00FE1B0B"/>
    <w:rsid w:val="00FE1B20"/>
    <w:rsid w:val="00FE2783"/>
    <w:rsid w:val="00FE2ED1"/>
    <w:rsid w:val="00FE2F53"/>
    <w:rsid w:val="00FE37A7"/>
    <w:rsid w:val="00FE3C3C"/>
    <w:rsid w:val="00FE3CAE"/>
    <w:rsid w:val="00FE476F"/>
    <w:rsid w:val="00FE4775"/>
    <w:rsid w:val="00FE4FA5"/>
    <w:rsid w:val="00FE5D87"/>
    <w:rsid w:val="00FE6224"/>
    <w:rsid w:val="00FE62E2"/>
    <w:rsid w:val="00FE6B64"/>
    <w:rsid w:val="00FE6EEC"/>
    <w:rsid w:val="00FF08E7"/>
    <w:rsid w:val="00FF34A2"/>
    <w:rsid w:val="00FF353E"/>
    <w:rsid w:val="00FF3A90"/>
    <w:rsid w:val="00FF3DD4"/>
    <w:rsid w:val="00FF4606"/>
    <w:rsid w:val="00FF4DDD"/>
    <w:rsid w:val="00FF534F"/>
    <w:rsid w:val="00FF5804"/>
    <w:rsid w:val="00FF67D8"/>
    <w:rsid w:val="00FF6C67"/>
    <w:rsid w:val="00FF70FE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caps/>
        <w:color w:val="F01C68"/>
        <w:sz w:val="52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09B"/>
    <w:rPr>
      <w:b w:val="0"/>
      <w:i w:val="0"/>
      <w:cap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9EE"/>
    <w:rPr>
      <w:b/>
      <w:bCs/>
    </w:rPr>
  </w:style>
  <w:style w:type="character" w:styleId="a4">
    <w:name w:val="Emphasis"/>
    <w:basedOn w:val="a0"/>
    <w:uiPriority w:val="20"/>
    <w:qFormat/>
    <w:rsid w:val="00CF49EE"/>
    <w:rPr>
      <w:i/>
      <w:iCs/>
    </w:rPr>
  </w:style>
  <w:style w:type="character" w:styleId="a5">
    <w:name w:val="Hyperlink"/>
    <w:basedOn w:val="a0"/>
    <w:uiPriority w:val="99"/>
    <w:semiHidden/>
    <w:unhideWhenUsed/>
    <w:rsid w:val="00CF49E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F49E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numb">
    <w:name w:val="numb"/>
    <w:basedOn w:val="a"/>
    <w:rsid w:val="00CF49E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4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49EE"/>
    <w:rPr>
      <w:rFonts w:ascii="Arial" w:eastAsia="Times New Roman" w:hAnsi="Arial" w:cs="Arial"/>
      <w:b w:val="0"/>
      <w:bCs w:val="0"/>
      <w:i w:val="0"/>
      <w:caps w:val="0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4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49EE"/>
    <w:rPr>
      <w:rFonts w:ascii="Arial" w:eastAsia="Times New Roman" w:hAnsi="Arial" w:cs="Arial"/>
      <w:b w:val="0"/>
      <w:bCs w:val="0"/>
      <w:i w:val="0"/>
      <w:caps w:val="0"/>
      <w:vanish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EE"/>
    <w:rPr>
      <w:rFonts w:ascii="Tahoma" w:hAnsi="Tahoma" w:cs="Tahoma"/>
      <w:b w:val="0"/>
      <w:i w:val="0"/>
      <w:caps w:val="0"/>
      <w:color w:val="auto"/>
      <w:sz w:val="16"/>
      <w:szCs w:val="16"/>
    </w:rPr>
  </w:style>
  <w:style w:type="table" w:styleId="a9">
    <w:name w:val="Table Grid"/>
    <w:basedOn w:val="a1"/>
    <w:uiPriority w:val="59"/>
    <w:rsid w:val="00CF4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5268"/>
    <w:pPr>
      <w:ind w:left="720"/>
      <w:contextualSpacing/>
    </w:pPr>
  </w:style>
  <w:style w:type="paragraph" w:styleId="ab">
    <w:name w:val="No Spacing"/>
    <w:uiPriority w:val="1"/>
    <w:qFormat/>
    <w:rsid w:val="00025268"/>
    <w:pPr>
      <w:spacing w:after="0" w:line="240" w:lineRule="auto"/>
    </w:pPr>
    <w:rPr>
      <w:b w:val="0"/>
      <w:i w:val="0"/>
      <w:caps w:val="0"/>
      <w:color w:val="auto"/>
      <w:sz w:val="22"/>
    </w:rPr>
  </w:style>
  <w:style w:type="paragraph" w:customStyle="1" w:styleId="s3">
    <w:name w:val="s_3"/>
    <w:basedOn w:val="a"/>
    <w:rsid w:val="00914F8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customStyle="1" w:styleId="s1">
    <w:name w:val="s_1"/>
    <w:basedOn w:val="a"/>
    <w:rsid w:val="00914F8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652">
          <w:marLeft w:val="0"/>
          <w:marRight w:val="4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786">
              <w:marLeft w:val="0"/>
              <w:marRight w:val="0"/>
              <w:marTop w:val="131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332">
                  <w:marLeft w:val="0"/>
                  <w:marRight w:val="0"/>
                  <w:marTop w:val="0"/>
                  <w:marBottom w:val="1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180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1731418748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847669593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808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4972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2419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22856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39784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8318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0109">
                          <w:marLeft w:val="13"/>
                          <w:marRight w:val="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03400">
                      <w:marLeft w:val="-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6149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4389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1232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075334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803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2158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2508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2324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03537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6539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5945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32988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3995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32835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6916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995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434234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174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3315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1899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3300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1549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30527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0687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2176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67077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2456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6635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68591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1893">
                          <w:marLeft w:val="39"/>
                          <w:marRight w:val="3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44068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409816891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1527713096">
                  <w:marLeft w:val="131"/>
                  <w:marRight w:val="131"/>
                  <w:marTop w:val="0"/>
                  <w:marBottom w:val="131"/>
                  <w:divBdr>
                    <w:top w:val="none" w:sz="0" w:space="0" w:color="auto"/>
                    <w:left w:val="none" w:sz="0" w:space="0" w:color="auto"/>
                    <w:bottom w:val="single" w:sz="4" w:space="7" w:color="D6DBE1"/>
                    <w:right w:val="none" w:sz="0" w:space="0" w:color="auto"/>
                  </w:divBdr>
                </w:div>
              </w:divsChild>
            </w:div>
          </w:divsChild>
        </w:div>
        <w:div w:id="1122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88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12916697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FFFFFF"/>
                        <w:left w:val="single" w:sz="4" w:space="13" w:color="FFFFFF"/>
                        <w:bottom w:val="single" w:sz="4" w:space="13" w:color="FFFFFF"/>
                        <w:right w:val="single" w:sz="4" w:space="13" w:color="FFFFFF"/>
                      </w:divBdr>
                      <w:divsChild>
                        <w:div w:id="60122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Director</cp:lastModifiedBy>
  <cp:revision>2</cp:revision>
  <dcterms:created xsi:type="dcterms:W3CDTF">2023-05-11T10:11:00Z</dcterms:created>
  <dcterms:modified xsi:type="dcterms:W3CDTF">2023-05-11T10:11:00Z</dcterms:modified>
</cp:coreProperties>
</file>